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7C" w:rsidRPr="007633D6" w:rsidRDefault="007633D6">
      <w:pPr>
        <w:spacing w:before="7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0 = did not observe or insufficient opportunity to evaluate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890612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C65A65">
            <w:pPr>
              <w:pStyle w:val="TableParagraph"/>
              <w:tabs>
                <w:tab w:val="left" w:pos="7303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1.Gather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history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perform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physical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or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mental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examination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</w:tr>
      <w:tr w:rsidR="006E567C" w:rsidRPr="006678EB" w:rsidTr="00890612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890612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890612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890612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890612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890612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90612" w:rsidRPr="006678EB" w:rsidRDefault="00AC6171" w:rsidP="00890612">
            <w:pPr>
              <w:pStyle w:val="TableParagraph"/>
              <w:numPr>
                <w:ilvl w:val="0"/>
                <w:numId w:val="2"/>
              </w:numPr>
              <w:ind w:right="99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History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and/or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exam </w:t>
            </w: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be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incomplete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inaccurate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at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times.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  <w:p w:rsidR="006E567C" w:rsidRPr="006678EB" w:rsidRDefault="006E567C" w:rsidP="00A12D9A">
            <w:pPr>
              <w:pStyle w:val="TableParagraph"/>
              <w:ind w:right="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9A" w:rsidRPr="006678EB" w:rsidRDefault="00AC6171" w:rsidP="00A12D9A">
            <w:pPr>
              <w:pStyle w:val="TableParagraph"/>
              <w:numPr>
                <w:ilvl w:val="0"/>
                <w:numId w:val="3"/>
              </w:numPr>
              <w:spacing w:line="239" w:lineRule="auto"/>
              <w:ind w:left="360" w:right="20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Obtains</w:t>
            </w:r>
            <w:r w:rsidRPr="006678EB">
              <w:rPr>
                <w:rFonts w:ascii="Calibri"/>
                <w:sz w:val="18"/>
                <w:szCs w:val="18"/>
              </w:rPr>
              <w:t xml:space="preserve"> a </w:t>
            </w:r>
            <w:r w:rsidR="00A12D9A" w:rsidRPr="006678EB">
              <w:rPr>
                <w:rFonts w:ascii="Calibri"/>
                <w:spacing w:val="-1"/>
                <w:sz w:val="18"/>
                <w:szCs w:val="18"/>
              </w:rPr>
              <w:t xml:space="preserve">history and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does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physical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12D9A" w:rsidRPr="006678EB">
              <w:rPr>
                <w:rFonts w:ascii="Calibri"/>
                <w:spacing w:val="-1"/>
                <w:sz w:val="18"/>
                <w:szCs w:val="18"/>
              </w:rPr>
              <w:t>exam, but needs to work on efficiency and organization</w:t>
            </w:r>
          </w:p>
          <w:p w:rsidR="006E567C" w:rsidRPr="006678EB" w:rsidRDefault="00AC6171" w:rsidP="00A12D9A">
            <w:pPr>
              <w:pStyle w:val="TableParagraph"/>
              <w:numPr>
                <w:ilvl w:val="0"/>
                <w:numId w:val="3"/>
              </w:numPr>
              <w:spacing w:line="239" w:lineRule="auto"/>
              <w:ind w:left="360" w:right="20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omit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pertinent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positives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negatives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6D3" w:rsidRPr="006678EB" w:rsidRDefault="00AC6171" w:rsidP="009B56D3">
            <w:pPr>
              <w:pStyle w:val="TableParagraph"/>
              <w:numPr>
                <w:ilvl w:val="0"/>
                <w:numId w:val="7"/>
              </w:numPr>
              <w:spacing w:line="239" w:lineRule="auto"/>
              <w:ind w:right="169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complete</w:t>
            </w:r>
            <w:r w:rsidRPr="006678EB">
              <w:rPr>
                <w:rFonts w:ascii="Calibri"/>
                <w:sz w:val="18"/>
                <w:szCs w:val="18"/>
              </w:rPr>
              <w:t xml:space="preserve"> a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full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history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exam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uncomplicated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situations.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  <w:p w:rsidR="00890612" w:rsidRPr="006678EB" w:rsidRDefault="00AC6171" w:rsidP="009B56D3">
            <w:pPr>
              <w:pStyle w:val="TableParagraph"/>
              <w:numPr>
                <w:ilvl w:val="0"/>
                <w:numId w:val="7"/>
              </w:numPr>
              <w:spacing w:line="239" w:lineRule="auto"/>
              <w:ind w:right="169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 w:rsidRPr="006678E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work</w:t>
            </w:r>
            <w:r w:rsidRPr="006678EB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="009B56D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ability to utilize clinical reasoning and integration of findings</w:t>
            </w:r>
            <w:r w:rsidRPr="006678EB">
              <w:rPr>
                <w:rFonts w:ascii="Calibri" w:eastAsia="Calibri" w:hAnsi="Calibri" w:cs="Calibri"/>
                <w:spacing w:val="48"/>
                <w:sz w:val="18"/>
                <w:szCs w:val="18"/>
              </w:rPr>
              <w:t xml:space="preserve"> </w:t>
            </w:r>
          </w:p>
          <w:p w:rsidR="006E567C" w:rsidRPr="006678EB" w:rsidRDefault="006E567C" w:rsidP="009B56D3">
            <w:pPr>
              <w:pStyle w:val="TableParagraph"/>
              <w:ind w:left="360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90612" w:rsidRPr="006678EB" w:rsidRDefault="00AC6171" w:rsidP="00890612">
            <w:pPr>
              <w:pStyle w:val="TableParagraph"/>
              <w:numPr>
                <w:ilvl w:val="0"/>
                <w:numId w:val="8"/>
              </w:numPr>
              <w:ind w:right="105"/>
              <w:rPr>
                <w:rFonts w:ascii="Calibri" w:eastAsia="Calibri" w:hAnsi="Calibri" w:cs="Calibri"/>
                <w:spacing w:val="25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Patient-centered</w:t>
            </w:r>
            <w:r w:rsidRPr="006678E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history and exam</w:t>
            </w:r>
            <w:r w:rsidRPr="006678E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complete,</w:t>
            </w:r>
            <w:r w:rsidRPr="006678E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accurate,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efficient,</w:t>
            </w:r>
            <w:r w:rsidRPr="006678E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 appropriate</w:t>
            </w:r>
            <w:r w:rsidRPr="006678E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setting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individual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patient.</w:t>
            </w:r>
            <w:r w:rsidRPr="006678E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</w:p>
          <w:p w:rsidR="006E567C" w:rsidRPr="006678EB" w:rsidRDefault="006E567C" w:rsidP="001F0CFF">
            <w:pPr>
              <w:pStyle w:val="TableParagraph"/>
              <w:ind w:left="360" w:right="10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612" w:rsidRPr="006678EB" w:rsidRDefault="00AC6171" w:rsidP="00EB0ECE">
            <w:pPr>
              <w:pStyle w:val="TableParagraph"/>
              <w:numPr>
                <w:ilvl w:val="0"/>
                <w:numId w:val="8"/>
              </w:numPr>
              <w:spacing w:line="239" w:lineRule="auto"/>
              <w:ind w:right="34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use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hypothesis-driven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information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gathering.</w:t>
            </w:r>
          </w:p>
          <w:p w:rsidR="001F0CFF" w:rsidRPr="006678EB" w:rsidRDefault="00AC6171" w:rsidP="001F0CFF">
            <w:pPr>
              <w:pStyle w:val="TableParagraph"/>
              <w:numPr>
                <w:ilvl w:val="0"/>
                <w:numId w:val="8"/>
              </w:numPr>
              <w:ind w:right="28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Routinely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identify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subtle,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unusual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findings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the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history</w:t>
            </w:r>
            <w:r w:rsidR="001F0CFF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</w:p>
          <w:p w:rsidR="006E567C" w:rsidRPr="006678EB" w:rsidRDefault="00AC6171" w:rsidP="001F0CFF">
            <w:pPr>
              <w:pStyle w:val="TableParagraph"/>
              <w:numPr>
                <w:ilvl w:val="0"/>
                <w:numId w:val="8"/>
              </w:numPr>
              <w:ind w:right="28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Demonstrates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increasing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1F0CFF" w:rsidRPr="006678EB">
              <w:rPr>
                <w:rFonts w:ascii="Calibri"/>
                <w:spacing w:val="-1"/>
                <w:sz w:val="18"/>
                <w:szCs w:val="18"/>
              </w:rPr>
              <w:t>autonomy</w:t>
            </w:r>
          </w:p>
        </w:tc>
      </w:tr>
      <w:tr w:rsidR="006E567C" w:rsidRPr="006678EB" w:rsidTr="004916F3">
        <w:trPr>
          <w:trHeight w:hRule="exact" w:val="531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CF128E" w:rsidP="00C65A65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C65A65" w:rsidRPr="006678EB" w:rsidRDefault="00CF128E" w:rsidP="00CF128E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0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6678E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 w:rsidR="006528B8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6528B8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6528B8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6528B8"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C65A65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AC6171">
            <w:pPr>
              <w:pStyle w:val="TableParagraph"/>
              <w:tabs>
                <w:tab w:val="left" w:pos="7106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2.Prioritize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differential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diagnosis</w:t>
            </w:r>
            <w:r w:rsidRPr="006678EB"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following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clinical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encounter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5E" w:rsidRPr="006678EB" w:rsidRDefault="00AC6171" w:rsidP="00C30C5E">
            <w:pPr>
              <w:pStyle w:val="TableParagraph"/>
              <w:numPr>
                <w:ilvl w:val="0"/>
                <w:numId w:val="20"/>
              </w:numPr>
              <w:ind w:right="13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 xml:space="preserve">At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times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gather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either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insufficient</w:t>
            </w:r>
            <w:r w:rsidRPr="006678EB">
              <w:rPr>
                <w:rFonts w:ascii="Calibri"/>
                <w:sz w:val="18"/>
                <w:szCs w:val="18"/>
              </w:rPr>
              <w:t xml:space="preserve"> or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excessive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information.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</w:p>
          <w:p w:rsidR="006E567C" w:rsidRPr="006678EB" w:rsidRDefault="00AC6171" w:rsidP="00E34D39">
            <w:pPr>
              <w:pStyle w:val="TableParagraph"/>
              <w:numPr>
                <w:ilvl w:val="0"/>
                <w:numId w:val="20"/>
              </w:numPr>
              <w:ind w:right="13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be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organize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prioritize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0C5E" w:rsidRPr="006678EB" w:rsidRDefault="00AC6171" w:rsidP="00C30C5E">
            <w:pPr>
              <w:pStyle w:val="TableParagraph"/>
              <w:numPr>
                <w:ilvl w:val="0"/>
                <w:numId w:val="20"/>
              </w:numPr>
              <w:ind w:right="168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basic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clinical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science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but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only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the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most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common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medical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conditions.</w:t>
            </w:r>
            <w:r w:rsidRPr="006678EB">
              <w:rPr>
                <w:rFonts w:ascii="Calibri"/>
                <w:spacing w:val="48"/>
                <w:sz w:val="18"/>
                <w:szCs w:val="18"/>
              </w:rPr>
              <w:t xml:space="preserve"> </w:t>
            </w:r>
          </w:p>
          <w:p w:rsidR="006E567C" w:rsidRPr="006678EB" w:rsidRDefault="006E567C" w:rsidP="00E34D39">
            <w:pPr>
              <w:pStyle w:val="TableParagraph"/>
              <w:ind w:left="360" w:right="14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30C5E" w:rsidRPr="006678EB" w:rsidRDefault="00AC6171" w:rsidP="00C30C5E">
            <w:pPr>
              <w:pStyle w:val="TableParagraph"/>
              <w:numPr>
                <w:ilvl w:val="0"/>
                <w:numId w:val="20"/>
              </w:numPr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Good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E34D39" w:rsidRPr="006678EB">
              <w:rPr>
                <w:rFonts w:ascii="Calibri"/>
                <w:spacing w:val="-1"/>
                <w:sz w:val="18"/>
                <w:szCs w:val="18"/>
              </w:rPr>
              <w:t>pathophysiology</w:t>
            </w:r>
          </w:p>
          <w:p w:rsidR="00C30C5E" w:rsidRPr="006678EB" w:rsidRDefault="00E34D39" w:rsidP="00C30C5E">
            <w:pPr>
              <w:pStyle w:val="TableParagraph"/>
              <w:numPr>
                <w:ilvl w:val="0"/>
                <w:numId w:val="20"/>
              </w:numPr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ble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="00AC6171"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formulate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a</w:t>
            </w:r>
            <w:r w:rsidR="00AC6171"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differential, but may need work on subtle findings</w:t>
            </w:r>
          </w:p>
          <w:p w:rsidR="006E567C" w:rsidRPr="006678EB" w:rsidRDefault="006E567C" w:rsidP="00E34D39">
            <w:pPr>
              <w:pStyle w:val="TableParagraph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67C" w:rsidRPr="006678EB" w:rsidRDefault="00AC6171" w:rsidP="00C30C5E">
            <w:pPr>
              <w:pStyle w:val="TableParagraph"/>
              <w:numPr>
                <w:ilvl w:val="0"/>
                <w:numId w:val="20"/>
              </w:numPr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Demonstrates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good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reasoning,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integrates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data,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formulates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 prioritizes</w:t>
            </w:r>
            <w:r w:rsidRPr="006678EB">
              <w:rPr>
                <w:rFonts w:ascii="Calibri"/>
                <w:sz w:val="18"/>
                <w:szCs w:val="18"/>
              </w:rPr>
              <w:t xml:space="preserve"> a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full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list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potential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diagnoses,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accurately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selects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a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working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diagnosis.</w:t>
            </w:r>
          </w:p>
          <w:p w:rsidR="006E567C" w:rsidRPr="006678EB" w:rsidRDefault="006E567C" w:rsidP="00E34D39">
            <w:pPr>
              <w:pStyle w:val="TableParagraph"/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34D39">
            <w:pPr>
              <w:pStyle w:val="TableParagraph"/>
              <w:numPr>
                <w:ilvl w:val="0"/>
                <w:numId w:val="20"/>
              </w:numPr>
              <w:ind w:right="10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Routinely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demonstrates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mature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reasoning 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integrating </w:t>
            </w:r>
            <w:proofErr w:type="gramStart"/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new 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data</w:t>
            </w:r>
            <w:proofErr w:type="gramEnd"/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(including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subtle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findings)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continually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updating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the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differential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diagnosis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complex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 situations.</w:t>
            </w:r>
          </w:p>
        </w:tc>
      </w:tr>
      <w:tr w:rsidR="00AC6171" w:rsidRPr="006678EB" w:rsidTr="004916F3">
        <w:trPr>
          <w:trHeight w:hRule="exact" w:val="632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AC" w:rsidRPr="006678EB" w:rsidRDefault="00303555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303555" w:rsidP="00303555">
            <w:pPr>
              <w:pStyle w:val="TableParagraph"/>
              <w:spacing w:line="264" w:lineRule="exact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0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</w:t>
            </w:r>
            <w:bookmarkStart w:id="0" w:name="_GoBack"/>
            <w:bookmarkEnd w:id="0"/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189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3.Recommend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interpret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common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diagnostic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screening</w:t>
            </w:r>
            <w:r w:rsidRPr="006678EB"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tests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D925D0">
        <w:trPr>
          <w:trHeight w:val="173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C30C5E">
            <w:pPr>
              <w:pStyle w:val="TableParagraph"/>
              <w:numPr>
                <w:ilvl w:val="0"/>
                <w:numId w:val="19"/>
              </w:numPr>
              <w:spacing w:line="239" w:lineRule="auto"/>
              <w:ind w:right="13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be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consistently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interpret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tests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accurately.</w:t>
            </w:r>
          </w:p>
          <w:p w:rsidR="006E567C" w:rsidRPr="006678EB" w:rsidRDefault="00AC6171" w:rsidP="00E34D39">
            <w:pPr>
              <w:pStyle w:val="TableParagraph"/>
              <w:numPr>
                <w:ilvl w:val="0"/>
                <w:numId w:val="19"/>
              </w:numPr>
              <w:ind w:right="103"/>
              <w:rPr>
                <w:rFonts w:ascii="Calibri"/>
                <w:spacing w:val="29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check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test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results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timely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E34D39" w:rsidRPr="006678EB">
              <w:rPr>
                <w:rFonts w:ascii="Calibri"/>
                <w:spacing w:val="-1"/>
                <w:sz w:val="18"/>
                <w:szCs w:val="18"/>
              </w:rPr>
              <w:t>manner or recognize urgency of abnormal labs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C5E" w:rsidRPr="006678EB" w:rsidRDefault="00AC6171" w:rsidP="00E34D39">
            <w:pPr>
              <w:pStyle w:val="TableParagraph"/>
              <w:numPr>
                <w:ilvl w:val="0"/>
                <w:numId w:val="19"/>
              </w:numPr>
              <w:ind w:right="10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Beginning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take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initiative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in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problem-solving.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</w:p>
          <w:p w:rsidR="006E567C" w:rsidRPr="00CF128E" w:rsidRDefault="00AC6171" w:rsidP="00CF128E">
            <w:pPr>
              <w:pStyle w:val="TableParagraph"/>
            </w:pPr>
            <w:r w:rsidRPr="006678EB">
              <w:t>May</w:t>
            </w:r>
            <w:r w:rsidRPr="006678EB">
              <w:rPr>
                <w:spacing w:val="1"/>
              </w:rPr>
              <w:t xml:space="preserve"> </w:t>
            </w:r>
            <w:r w:rsidRPr="006678EB">
              <w:t>need</w:t>
            </w:r>
            <w:r w:rsidRPr="006678EB">
              <w:rPr>
                <w:spacing w:val="-3"/>
              </w:rPr>
              <w:t xml:space="preserve"> </w:t>
            </w:r>
            <w:r w:rsidRPr="006678EB">
              <w:t>work</w:t>
            </w:r>
            <w:r w:rsidRPr="006678EB">
              <w:rPr>
                <w:spacing w:val="-2"/>
              </w:rPr>
              <w:t xml:space="preserve"> </w:t>
            </w:r>
            <w:r w:rsidRPr="006678EB">
              <w:t>on</w:t>
            </w:r>
            <w:r w:rsidRPr="006678EB">
              <w:rPr>
                <w:spacing w:val="23"/>
              </w:rPr>
              <w:t xml:space="preserve"> </w:t>
            </w:r>
            <w:r w:rsidRPr="006678EB">
              <w:t>further application</w:t>
            </w:r>
            <w:r w:rsidRPr="006678EB">
              <w:rPr>
                <w:spacing w:val="26"/>
              </w:rPr>
              <w:t xml:space="preserve"> </w:t>
            </w:r>
            <w:r w:rsidRPr="006678EB">
              <w:t xml:space="preserve">of </w:t>
            </w:r>
            <w:r w:rsidRPr="006678EB">
              <w:rPr>
                <w:spacing w:val="2"/>
              </w:rPr>
              <w:t xml:space="preserve">                    </w:t>
            </w:r>
            <w:r w:rsidRPr="006678EB">
              <w:t>basic &amp; clinical</w:t>
            </w:r>
            <w:r w:rsidRPr="006678EB">
              <w:rPr>
                <w:spacing w:val="21"/>
              </w:rPr>
              <w:t xml:space="preserve"> </w:t>
            </w:r>
            <w:proofErr w:type="gramStart"/>
            <w:r w:rsidRPr="006678EB">
              <w:t xml:space="preserve">science </w:t>
            </w:r>
            <w:r w:rsidRPr="006678EB">
              <w:rPr>
                <w:spacing w:val="20"/>
              </w:rPr>
              <w:t xml:space="preserve"> </w:t>
            </w:r>
            <w:r w:rsidRPr="006678EB">
              <w:t>knowledge</w:t>
            </w:r>
            <w:proofErr w:type="gramEnd"/>
            <w:r w:rsidRPr="006678EB">
              <w:t xml:space="preserve"> to</w:t>
            </w:r>
            <w:r w:rsidRPr="006678EB">
              <w:rPr>
                <w:spacing w:val="25"/>
              </w:rPr>
              <w:t xml:space="preserve"> </w:t>
            </w:r>
            <w:r w:rsidRPr="006678EB">
              <w:t>ordering and/or</w:t>
            </w:r>
            <w:r w:rsidRPr="006678EB">
              <w:rPr>
                <w:spacing w:val="21"/>
              </w:rPr>
              <w:t xml:space="preserve"> </w:t>
            </w:r>
            <w:r w:rsidRPr="006678EB">
              <w:t>interpreting</w:t>
            </w:r>
            <w:r w:rsidRPr="006678EB">
              <w:rPr>
                <w:spacing w:val="29"/>
              </w:rPr>
              <w:t xml:space="preserve"> </w:t>
            </w:r>
            <w:r w:rsidR="00D925D0">
              <w:t>common tests.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C5E" w:rsidRPr="006678EB" w:rsidRDefault="00E34D39" w:rsidP="00C30C5E">
            <w:pPr>
              <w:pStyle w:val="TableParagraph"/>
              <w:numPr>
                <w:ilvl w:val="0"/>
                <w:numId w:val="19"/>
              </w:numPr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Good</w:t>
            </w:r>
            <w:r w:rsidR="00AC6171"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="00AC6171"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="00AC6171"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in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ordering</w:t>
            </w:r>
            <w:r w:rsidR="00AC6171"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and interpreting </w:t>
            </w:r>
            <w:r w:rsidR="00AC6171" w:rsidRPr="006678EB">
              <w:rPr>
                <w:rFonts w:ascii="Calibri"/>
                <w:sz w:val="18"/>
                <w:szCs w:val="18"/>
              </w:rPr>
              <w:t>the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most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common</w:t>
            </w:r>
            <w:r w:rsidR="00AC6171"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tests.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</w:p>
          <w:p w:rsidR="006E567C" w:rsidRPr="006678EB" w:rsidRDefault="00AC6171" w:rsidP="00C30C5E">
            <w:pPr>
              <w:pStyle w:val="TableParagraph"/>
              <w:numPr>
                <w:ilvl w:val="0"/>
                <w:numId w:val="19"/>
              </w:numPr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recognize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subtle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variations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normal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findings.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C30C5E">
            <w:pPr>
              <w:pStyle w:val="TableParagraph"/>
              <w:numPr>
                <w:ilvl w:val="0"/>
                <w:numId w:val="19"/>
              </w:numPr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Organized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approach,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effectively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utilizing clinical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reasoning,</w:t>
            </w:r>
            <w:r w:rsidRPr="006678EB">
              <w:rPr>
                <w:rFonts w:ascii="Calibri"/>
                <w:sz w:val="18"/>
                <w:szCs w:val="18"/>
              </w:rPr>
              <w:t xml:space="preserve"> and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evidence-based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 cost-effective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principles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prioritize,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select,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 interpret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common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diagnostic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screening tests.</w:t>
            </w:r>
          </w:p>
          <w:p w:rsidR="006E567C" w:rsidRPr="006678EB" w:rsidRDefault="006E567C" w:rsidP="00E34D39">
            <w:pPr>
              <w:pStyle w:val="TableParagraph"/>
              <w:spacing w:line="239" w:lineRule="auto"/>
              <w:ind w:right="27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C30C5E">
            <w:pPr>
              <w:pStyle w:val="TableParagraph"/>
              <w:numPr>
                <w:ilvl w:val="0"/>
                <w:numId w:val="19"/>
              </w:numPr>
              <w:spacing w:line="239" w:lineRule="auto"/>
              <w:ind w:right="12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disease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pattern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recognition.</w:t>
            </w:r>
          </w:p>
          <w:p w:rsidR="00C30C5E" w:rsidRPr="006678EB" w:rsidRDefault="00AC6171" w:rsidP="00C30C5E">
            <w:pPr>
              <w:pStyle w:val="TableParagraph"/>
              <w:numPr>
                <w:ilvl w:val="0"/>
                <w:numId w:val="19"/>
              </w:numPr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Routinely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demonstrates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mature grasp</w:t>
            </w:r>
            <w:r w:rsidRPr="006678EB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of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pre-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 post-test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probability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selecting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diagnostic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plans.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</w:p>
          <w:p w:rsidR="006E567C" w:rsidRPr="006678EB" w:rsidRDefault="006E567C" w:rsidP="00D925D0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C6171" w:rsidRPr="006678EB" w:rsidTr="0015588A">
        <w:trPr>
          <w:trHeight w:hRule="exact" w:val="521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AC" w:rsidRPr="006678EB" w:rsidRDefault="00AC6171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="0030355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303555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452DAC" w:rsidP="00303555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303555">
              <w:rPr>
                <w:rFonts w:ascii="Calibri" w:eastAsia="Calibri" w:hAnsi="Calibri" w:cs="Calibri"/>
                <w:sz w:val="18"/>
                <w:szCs w:val="18"/>
              </w:rPr>
              <w:t xml:space="preserve"> 0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30355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 w:rsidR="00303555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168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4.Enter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discuss</w:t>
            </w:r>
            <w:r w:rsidRPr="006678EB"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orders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prescriptions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C5E" w:rsidRPr="006678EB" w:rsidRDefault="00AC6171" w:rsidP="00C30C5E">
            <w:pPr>
              <w:pStyle w:val="TableParagraph"/>
              <w:numPr>
                <w:ilvl w:val="0"/>
                <w:numId w:val="18"/>
              </w:numPr>
              <w:spacing w:line="239" w:lineRule="auto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Orders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be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either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insufficient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31136D" w:rsidRPr="006678EB">
              <w:rPr>
                <w:rFonts w:ascii="Calibri"/>
                <w:spacing w:val="-1"/>
                <w:sz w:val="18"/>
                <w:szCs w:val="18"/>
              </w:rPr>
              <w:t>excessive</w:t>
            </w:r>
          </w:p>
          <w:p w:rsidR="006E567C" w:rsidRPr="006678EB" w:rsidRDefault="006E567C" w:rsidP="00877ACF">
            <w:pPr>
              <w:pStyle w:val="TableParagraph"/>
              <w:spacing w:line="239" w:lineRule="auto"/>
              <w:ind w:left="360" w:right="273"/>
              <w:rPr>
                <w:rFonts w:ascii="Calibri"/>
                <w:spacing w:val="29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5A7195">
            <w:pPr>
              <w:pStyle w:val="TableParagraph"/>
              <w:numPr>
                <w:ilvl w:val="0"/>
                <w:numId w:val="18"/>
              </w:numPr>
              <w:ind w:right="9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Shows</w:t>
            </w:r>
            <w:r w:rsidRPr="006678EB"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interest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beginning ability</w:t>
            </w:r>
            <w:r w:rsidRPr="006678E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6678EB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apply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basic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6678E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clinical science</w:t>
            </w:r>
            <w:r w:rsidRPr="006678E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lastRenderedPageBreak/>
              <w:t>knowledge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 w:rsidRPr="006678E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writing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orders</w:t>
            </w:r>
            <w:r w:rsidRPr="006678E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44C" w:rsidRPr="006678EB" w:rsidRDefault="0097244C" w:rsidP="005A7195">
            <w:pPr>
              <w:pStyle w:val="TableParagraph"/>
              <w:numPr>
                <w:ilvl w:val="0"/>
                <w:numId w:val="18"/>
              </w:numPr>
              <w:ind w:right="210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 xml:space="preserve">Good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="00AC6171"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skills.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Responds</w:t>
            </w:r>
            <w:r w:rsidR="00AC6171"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well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 to</w:t>
            </w:r>
            <w:r w:rsidR="00AC6171"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="005A7195" w:rsidRPr="006678EB">
              <w:rPr>
                <w:rFonts w:ascii="Calibri"/>
                <w:spacing w:val="-1"/>
                <w:sz w:val="18"/>
                <w:szCs w:val="18"/>
              </w:rPr>
              <w:t>supervision and r</w:t>
            </w:r>
            <w:r w:rsidRPr="006678EB">
              <w:rPr>
                <w:rFonts w:ascii="Calibri"/>
                <w:sz w:val="18"/>
                <w:szCs w:val="18"/>
              </w:rPr>
              <w:t xml:space="preserve">ecognizes </w:t>
            </w:r>
            <w:r w:rsidRPr="006678EB">
              <w:rPr>
                <w:rFonts w:ascii="Calibri"/>
                <w:sz w:val="18"/>
                <w:szCs w:val="18"/>
              </w:rPr>
              <w:lastRenderedPageBreak/>
              <w:t>indications for orders</w:t>
            </w:r>
          </w:p>
          <w:p w:rsidR="006E567C" w:rsidRPr="006678EB" w:rsidRDefault="006E567C" w:rsidP="0097244C">
            <w:pPr>
              <w:pStyle w:val="TableParagraph"/>
              <w:ind w:left="360" w:right="1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C30C5E">
            <w:pPr>
              <w:pStyle w:val="TableParagraph"/>
              <w:numPr>
                <w:ilvl w:val="0"/>
                <w:numId w:val="18"/>
              </w:numPr>
              <w:ind w:right="111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lastRenderedPageBreak/>
              <w:t xml:space="preserve">Safely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writes</w:t>
            </w:r>
            <w:r w:rsidRPr="006678E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indicated orders</w:t>
            </w:r>
            <w:r w:rsidRPr="006678EB"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according to</w:t>
            </w:r>
            <w:r w:rsidRPr="006678EB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diverse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individual</w:t>
            </w:r>
            <w:r w:rsidRPr="006678E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patients’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needs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a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variety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settings</w:t>
            </w:r>
          </w:p>
          <w:p w:rsidR="006E567C" w:rsidRPr="006678EB" w:rsidRDefault="006E567C" w:rsidP="00336F77">
            <w:pPr>
              <w:pStyle w:val="TableParagraph"/>
              <w:ind w:left="360" w:right="13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336F77">
            <w:pPr>
              <w:pStyle w:val="TableParagraph"/>
              <w:numPr>
                <w:ilvl w:val="0"/>
                <w:numId w:val="18"/>
              </w:numPr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Advanced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 reasoning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regarding indicated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orders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and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prescriptions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complex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="00336F77" w:rsidRPr="006678EB">
              <w:rPr>
                <w:rFonts w:ascii="Calibri"/>
                <w:spacing w:val="-1"/>
                <w:sz w:val="18"/>
                <w:szCs w:val="18"/>
              </w:rPr>
              <w:t>conditions</w:t>
            </w:r>
          </w:p>
        </w:tc>
      </w:tr>
      <w:tr w:rsidR="00AC6171" w:rsidRPr="006678EB" w:rsidTr="0015588A">
        <w:trPr>
          <w:trHeight w:hRule="exact" w:val="593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AC" w:rsidRPr="006678EB" w:rsidRDefault="00452DAC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       </w:t>
            </w:r>
            <w:r w:rsidR="00303555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303555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303555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0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295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AC6171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294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5.Document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encounter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in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patient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record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C30C5E">
            <w:pPr>
              <w:pStyle w:val="TableParagraph"/>
              <w:numPr>
                <w:ilvl w:val="0"/>
                <w:numId w:val="17"/>
              </w:numPr>
              <w:spacing w:line="239" w:lineRule="auto"/>
              <w:ind w:right="19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Documentation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tend</w:t>
            </w:r>
            <w:r w:rsidRPr="006678EB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be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either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grossly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insufficient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excessive.</w:t>
            </w:r>
          </w:p>
          <w:p w:rsidR="006E567C" w:rsidRPr="006678EB" w:rsidRDefault="00AC6171" w:rsidP="00C30C5E">
            <w:pPr>
              <w:pStyle w:val="TableParagraph"/>
              <w:numPr>
                <w:ilvl w:val="0"/>
                <w:numId w:val="17"/>
              </w:numPr>
              <w:ind w:right="19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Documentation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be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timely.</w:t>
            </w:r>
          </w:p>
          <w:p w:rsidR="006E567C" w:rsidRPr="006678EB" w:rsidRDefault="006E567C" w:rsidP="00336F77">
            <w:pPr>
              <w:pStyle w:val="TableParagraph"/>
              <w:ind w:left="360" w:right="13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C5E" w:rsidRPr="006678EB" w:rsidRDefault="00AC6171" w:rsidP="00C30C5E">
            <w:pPr>
              <w:pStyle w:val="TableParagraph"/>
              <w:numPr>
                <w:ilvl w:val="0"/>
                <w:numId w:val="17"/>
              </w:numPr>
              <w:ind w:right="160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Beginning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provide clearer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documentation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="00336F77" w:rsidRPr="006678EB">
              <w:rPr>
                <w:rFonts w:ascii="Calibri"/>
                <w:spacing w:val="-1"/>
                <w:sz w:val="18"/>
                <w:szCs w:val="18"/>
              </w:rPr>
              <w:t>evaluation, but may need more focus</w:t>
            </w:r>
          </w:p>
          <w:p w:rsidR="00C30C5E" w:rsidRPr="006678EB" w:rsidRDefault="00C30C5E">
            <w:pPr>
              <w:pStyle w:val="TableParagraph"/>
              <w:ind w:left="100" w:right="160"/>
              <w:rPr>
                <w:rFonts w:ascii="Calibri"/>
                <w:sz w:val="18"/>
                <w:szCs w:val="18"/>
              </w:rPr>
            </w:pPr>
          </w:p>
          <w:p w:rsidR="006E567C" w:rsidRPr="006678EB" w:rsidRDefault="006E567C" w:rsidP="00336F77">
            <w:pPr>
              <w:pStyle w:val="TableParagraph"/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C5E" w:rsidRPr="006678EB" w:rsidRDefault="00336F77" w:rsidP="00C30C5E">
            <w:pPr>
              <w:pStyle w:val="TableParagraph"/>
              <w:numPr>
                <w:ilvl w:val="0"/>
                <w:numId w:val="17"/>
              </w:numPr>
              <w:ind w:right="164"/>
              <w:rPr>
                <w:rFonts w:ascii="Calibri"/>
                <w:spacing w:val="49"/>
                <w:sz w:val="18"/>
                <w:szCs w:val="18"/>
              </w:rPr>
            </w:pPr>
            <w:r w:rsidRPr="006678EB">
              <w:rPr>
                <w:rFonts w:ascii="Calibri"/>
                <w:spacing w:val="30"/>
                <w:sz w:val="18"/>
                <w:szCs w:val="18"/>
              </w:rPr>
              <w:t>Clear documentation with</w:t>
            </w:r>
            <w:r w:rsidR="00AC6171"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few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errors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of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omission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or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of</w:t>
            </w:r>
            <w:r w:rsidR="00AC6171"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over-inclusion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of</w:t>
            </w:r>
            <w:r w:rsidR="00AC6171"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details.</w:t>
            </w:r>
            <w:r w:rsidR="00AC6171" w:rsidRPr="006678EB">
              <w:rPr>
                <w:rFonts w:ascii="Calibri"/>
                <w:spacing w:val="49"/>
                <w:sz w:val="18"/>
                <w:szCs w:val="18"/>
              </w:rPr>
              <w:t xml:space="preserve"> </w:t>
            </w:r>
          </w:p>
          <w:p w:rsidR="006E567C" w:rsidRPr="006678EB" w:rsidRDefault="00336F77" w:rsidP="00C30C5E">
            <w:pPr>
              <w:pStyle w:val="TableParagraph"/>
              <w:numPr>
                <w:ilvl w:val="0"/>
                <w:numId w:val="17"/>
              </w:numPr>
              <w:spacing w:line="239" w:lineRule="auto"/>
              <w:ind w:right="17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 need to be more concise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336F77">
            <w:pPr>
              <w:pStyle w:val="TableParagraph"/>
              <w:numPr>
                <w:ilvl w:val="0"/>
                <w:numId w:val="17"/>
              </w:numPr>
              <w:spacing w:line="26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z w:val="18"/>
                <w:szCs w:val="18"/>
              </w:rPr>
              <w:t xml:space="preserve"> 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synthesize</w:t>
            </w:r>
            <w:r w:rsidR="00C30C5E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prioritize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information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clearly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&amp;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accurately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document patient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data</w:t>
            </w:r>
            <w:r w:rsidRPr="006678EB">
              <w:rPr>
                <w:rFonts w:ascii="Calibri"/>
                <w:sz w:val="18"/>
                <w:szCs w:val="18"/>
              </w:rPr>
              <w:t xml:space="preserve"> in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written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electronic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formats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 </w:t>
            </w:r>
            <w:r w:rsidRPr="006678EB">
              <w:rPr>
                <w:rFonts w:ascii="Calibri"/>
                <w:sz w:val="18"/>
                <w:szCs w:val="18"/>
              </w:rPr>
              <w:t xml:space="preserve">a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timely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manner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and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variety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of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settings.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336F77">
            <w:pPr>
              <w:pStyle w:val="TableParagraph"/>
              <w:numPr>
                <w:ilvl w:val="0"/>
                <w:numId w:val="17"/>
              </w:numPr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documentation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reasoning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complex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conditions and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diverse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backgrounds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 wide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variety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settings.</w:t>
            </w:r>
          </w:p>
        </w:tc>
      </w:tr>
      <w:tr w:rsidR="00AC6171" w:rsidRPr="006678EB" w:rsidTr="004F5292">
        <w:trPr>
          <w:trHeight w:hRule="exact" w:val="599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AC" w:rsidRPr="006678EB" w:rsidRDefault="00452DAC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5418D7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5418D7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5418D7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0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452DAC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452DAC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205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6.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Provide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oral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presentation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clinical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encounter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60F4F" w:rsidRPr="006678EB" w:rsidRDefault="00AC6171" w:rsidP="00E60F4F">
            <w:pPr>
              <w:pStyle w:val="TableParagraph"/>
              <w:numPr>
                <w:ilvl w:val="0"/>
                <w:numId w:val="16"/>
              </w:numPr>
              <w:ind w:right="107"/>
              <w:rPr>
                <w:rFonts w:ascii="Calibri"/>
                <w:spacing w:val="29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Presentation of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encounter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well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organized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or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either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has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insufficient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excessive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detail.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</w:p>
          <w:p w:rsidR="00E60F4F" w:rsidRPr="006678EB" w:rsidRDefault="00AC6171" w:rsidP="00E60F4F">
            <w:pPr>
              <w:pStyle w:val="TableParagraph"/>
              <w:numPr>
                <w:ilvl w:val="0"/>
                <w:numId w:val="16"/>
              </w:numPr>
              <w:ind w:right="130"/>
              <w:rPr>
                <w:rFonts w:ascii="Calibri"/>
                <w:spacing w:val="47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 speak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a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confident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4916F3" w:rsidRPr="006678EB">
              <w:rPr>
                <w:rFonts w:ascii="Calibri"/>
                <w:spacing w:val="-1"/>
                <w:sz w:val="18"/>
                <w:szCs w:val="18"/>
              </w:rPr>
              <w:t>manner</w:t>
            </w:r>
          </w:p>
          <w:p w:rsidR="006E567C" w:rsidRPr="006678EB" w:rsidRDefault="006E567C" w:rsidP="004916F3">
            <w:pPr>
              <w:pStyle w:val="TableParagraph"/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4F" w:rsidRPr="006678EB" w:rsidRDefault="00AC6171" w:rsidP="00336F77">
            <w:pPr>
              <w:pStyle w:val="TableParagraph"/>
              <w:numPr>
                <w:ilvl w:val="0"/>
                <w:numId w:val="16"/>
              </w:numPr>
              <w:ind w:right="110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Beginning ability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prioritize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information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identify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conditions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requiring follow-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up.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  <w:p w:rsidR="006E567C" w:rsidRPr="006678EB" w:rsidRDefault="00AC6171" w:rsidP="00E60F4F">
            <w:pPr>
              <w:pStyle w:val="TableParagraph"/>
              <w:numPr>
                <w:ilvl w:val="0"/>
                <w:numId w:val="16"/>
              </w:numPr>
              <w:ind w:right="11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more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fully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basic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 science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4916F3" w:rsidRPr="006678EB">
              <w:rPr>
                <w:rFonts w:ascii="Calibri"/>
                <w:spacing w:val="-1"/>
                <w:sz w:val="18"/>
                <w:szCs w:val="18"/>
              </w:rPr>
              <w:t>encounters</w:t>
            </w:r>
          </w:p>
          <w:p w:rsidR="006E567C" w:rsidRPr="006678EB" w:rsidRDefault="006E567C" w:rsidP="00336F77">
            <w:pPr>
              <w:pStyle w:val="TableParagraph"/>
              <w:ind w:left="360" w:right="28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4F" w:rsidRPr="006678EB" w:rsidRDefault="00AC6171" w:rsidP="00336F77">
            <w:pPr>
              <w:pStyle w:val="TableParagraph"/>
              <w:numPr>
                <w:ilvl w:val="0"/>
                <w:numId w:val="16"/>
              </w:numPr>
              <w:spacing w:line="239" w:lineRule="auto"/>
              <w:ind w:right="11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Shows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progress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presentation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is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prioritize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information.</w:t>
            </w:r>
          </w:p>
          <w:p w:rsidR="00E60F4F" w:rsidRPr="006678EB" w:rsidRDefault="00AC6171" w:rsidP="00051D29">
            <w:pPr>
              <w:pStyle w:val="TableParagraph"/>
              <w:numPr>
                <w:ilvl w:val="0"/>
                <w:numId w:val="16"/>
              </w:numPr>
              <w:ind w:right="155"/>
              <w:rPr>
                <w:rFonts w:ascii="Calibri"/>
                <w:spacing w:val="-3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 work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on a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few </w:t>
            </w:r>
            <w:r w:rsidRPr="006678EB">
              <w:rPr>
                <w:rFonts w:ascii="Calibri"/>
                <w:sz w:val="18"/>
                <w:szCs w:val="18"/>
              </w:rPr>
              <w:t>errors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omission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over-inclusion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="00EB56E2">
              <w:rPr>
                <w:rFonts w:ascii="Calibri"/>
                <w:spacing w:val="-1"/>
                <w:sz w:val="18"/>
                <w:szCs w:val="18"/>
              </w:rPr>
              <w:t>details, occasional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inaccuracies.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</w:p>
          <w:p w:rsidR="006E567C" w:rsidRPr="006678EB" w:rsidRDefault="006E567C" w:rsidP="00336F77">
            <w:pPr>
              <w:pStyle w:val="TableParagraph"/>
              <w:spacing w:before="1" w:line="239" w:lineRule="auto"/>
              <w:ind w:left="360" w:right="1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6F77" w:rsidRPr="006678EB" w:rsidRDefault="00AC6171" w:rsidP="00051D29">
            <w:pPr>
              <w:pStyle w:val="TableParagraph"/>
              <w:numPr>
                <w:ilvl w:val="0"/>
                <w:numId w:val="16"/>
              </w:numPr>
              <w:spacing w:line="26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z w:val="18"/>
                <w:szCs w:val="18"/>
              </w:rPr>
              <w:t xml:space="preserve"> 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synthesize</w:t>
            </w:r>
            <w:r w:rsidR="00E60F4F"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prioritize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information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clearly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&amp;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accurately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provide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oral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presentation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 a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 encounter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</w:p>
          <w:p w:rsidR="006E567C" w:rsidRPr="006678EB" w:rsidRDefault="00AC6171" w:rsidP="004916F3">
            <w:pPr>
              <w:pStyle w:val="TableParagraph"/>
              <w:numPr>
                <w:ilvl w:val="0"/>
                <w:numId w:val="16"/>
              </w:numPr>
              <w:spacing w:line="26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Is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z w:val="18"/>
                <w:szCs w:val="18"/>
              </w:rPr>
              <w:t xml:space="preserve"> 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adjust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the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presentation to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the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context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e.g.,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level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4916F3" w:rsidRPr="006678EB">
              <w:rPr>
                <w:rFonts w:ascii="Calibri"/>
                <w:sz w:val="18"/>
                <w:szCs w:val="18"/>
              </w:rPr>
              <w:t>acuity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F4F" w:rsidRPr="006678EB" w:rsidRDefault="00AC6171" w:rsidP="00E60F4F">
            <w:pPr>
              <w:pStyle w:val="TableParagraph"/>
              <w:numPr>
                <w:ilvl w:val="0"/>
                <w:numId w:val="16"/>
              </w:numPr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oral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presentations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reasoning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complex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conditions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diverse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backgrounds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 wide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variety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settings.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</w:p>
          <w:p w:rsidR="006E567C" w:rsidRPr="006678EB" w:rsidRDefault="004916F3" w:rsidP="00E60F4F">
            <w:pPr>
              <w:pStyle w:val="TableParagraph"/>
              <w:numPr>
                <w:ilvl w:val="0"/>
                <w:numId w:val="16"/>
              </w:numPr>
              <w:ind w:right="35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Appropriately confident</w:t>
            </w:r>
          </w:p>
        </w:tc>
      </w:tr>
      <w:tr w:rsidR="00AC6171" w:rsidRPr="006678EB" w:rsidTr="008A3146">
        <w:trPr>
          <w:trHeight w:hRule="exact" w:val="561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AC" w:rsidRPr="006678EB" w:rsidRDefault="00452DAC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35536C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35536C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452DAC" w:rsidP="00452DA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35536C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35536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 w:rsidR="0035536C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424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7.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Form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clinical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questions</w:t>
            </w:r>
            <w:r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retrieve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evidence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advance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="00EB0ECE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care</w:t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A90B98">
            <w:pPr>
              <w:pStyle w:val="TableParagraph"/>
              <w:numPr>
                <w:ilvl w:val="0"/>
                <w:numId w:val="15"/>
              </w:numPr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yet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fully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basic</w:t>
            </w:r>
            <w:r w:rsidR="00A90B98"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science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specific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encounters.</w:t>
            </w:r>
          </w:p>
          <w:p w:rsidR="006E567C" w:rsidRPr="006678EB" w:rsidRDefault="006E567C" w:rsidP="008A3146">
            <w:pPr>
              <w:pStyle w:val="TableParagraph"/>
              <w:ind w:left="360" w:right="25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B98" w:rsidRPr="006678EB" w:rsidRDefault="008A3146" w:rsidP="00A90B98">
            <w:pPr>
              <w:pStyle w:val="TableParagraph"/>
              <w:numPr>
                <w:ilvl w:val="0"/>
                <w:numId w:val="15"/>
              </w:numPr>
              <w:spacing w:line="239" w:lineRule="auto"/>
              <w:ind w:right="145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S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till</w:t>
            </w:r>
            <w:r w:rsidR="00AC6171"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needs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prompting</w:t>
            </w:r>
            <w:r w:rsidR="00A90B98"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&amp;</w:t>
            </w:r>
            <w:r w:rsidR="00AC6171"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assistance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in</w:t>
            </w:r>
            <w:r w:rsidR="00AC6171"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routine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use </w:t>
            </w:r>
            <w:r w:rsidR="00AC6171" w:rsidRPr="006678EB">
              <w:rPr>
                <w:rFonts w:ascii="Calibri"/>
                <w:sz w:val="18"/>
                <w:szCs w:val="18"/>
              </w:rPr>
              <w:t>of</w:t>
            </w:r>
            <w:r w:rsidR="00AC6171"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information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technology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to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access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findings.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</w:p>
          <w:p w:rsidR="00A90B98" w:rsidRPr="006678EB" w:rsidRDefault="00A90B98" w:rsidP="00A90B98">
            <w:pPr>
              <w:pStyle w:val="TableParagraph"/>
              <w:spacing w:line="239" w:lineRule="auto"/>
              <w:ind w:left="360" w:right="14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67C" w:rsidRPr="006678EB" w:rsidRDefault="006E567C" w:rsidP="008A3146">
            <w:pPr>
              <w:pStyle w:val="TableParagraph"/>
              <w:ind w:right="12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B98" w:rsidRPr="006678EB" w:rsidRDefault="00AC6171" w:rsidP="00A90B98">
            <w:pPr>
              <w:pStyle w:val="TableParagraph"/>
              <w:numPr>
                <w:ilvl w:val="0"/>
                <w:numId w:val="15"/>
              </w:numPr>
              <w:ind w:right="102"/>
              <w:rPr>
                <w:rFonts w:ascii="Calibri"/>
                <w:spacing w:val="46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Demonstrates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further progress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application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 science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formulation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relevant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questions.</w:t>
            </w:r>
            <w:r w:rsidRPr="006678EB">
              <w:rPr>
                <w:rFonts w:ascii="Calibri"/>
                <w:spacing w:val="46"/>
                <w:sz w:val="18"/>
                <w:szCs w:val="18"/>
              </w:rPr>
              <w:t xml:space="preserve"> </w:t>
            </w:r>
          </w:p>
          <w:p w:rsidR="00A90B98" w:rsidRPr="006678EB" w:rsidRDefault="00AC6171" w:rsidP="00A90B98">
            <w:pPr>
              <w:pStyle w:val="TableParagraph"/>
              <w:numPr>
                <w:ilvl w:val="0"/>
                <w:numId w:val="15"/>
              </w:numPr>
              <w:ind w:right="107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Recognizes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gaps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knowledge.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  <w:p w:rsidR="006E567C" w:rsidRPr="006678EB" w:rsidRDefault="006E567C" w:rsidP="008A3146">
            <w:pPr>
              <w:pStyle w:val="TableParagraph"/>
              <w:spacing w:line="239" w:lineRule="auto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8A3146">
            <w:pPr>
              <w:pStyle w:val="TableParagraph"/>
              <w:numPr>
                <w:ilvl w:val="0"/>
                <w:numId w:val="15"/>
              </w:num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Able</w:t>
            </w:r>
            <w:r w:rsidRPr="006678EB">
              <w:rPr>
                <w:rFonts w:ascii="Calibri"/>
                <w:sz w:val="18"/>
                <w:szCs w:val="18"/>
              </w:rPr>
              <w:t xml:space="preserve"> 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identify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key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questions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relevant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individual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identify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and </w:t>
            </w:r>
            <w:r w:rsidRPr="006678EB">
              <w:rPr>
                <w:rFonts w:ascii="Calibri"/>
                <w:sz w:val="18"/>
                <w:szCs w:val="18"/>
              </w:rPr>
              <w:t>access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relevant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resources,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utilize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evidenced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based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information.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8A3146">
            <w:pPr>
              <w:pStyle w:val="TableParagraph"/>
              <w:numPr>
                <w:ilvl w:val="0"/>
                <w:numId w:val="15"/>
              </w:numPr>
              <w:ind w:right="115"/>
              <w:rPr>
                <w:rFonts w:ascii="Calibri"/>
                <w:spacing w:val="49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identification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more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subtle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gaps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pacing w:val="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complex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conditions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diverse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backgrounds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 wide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variety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settings.</w:t>
            </w:r>
          </w:p>
        </w:tc>
      </w:tr>
      <w:tr w:rsidR="00AC6171" w:rsidRPr="006678EB" w:rsidTr="00E15B39">
        <w:trPr>
          <w:trHeight w:hRule="exact" w:val="613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833" w:rsidRPr="006678EB" w:rsidRDefault="00AC6171" w:rsidP="0070383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450D0D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764286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764286" w:rsidP="0070383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0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703833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703833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125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8.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Give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or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receive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patient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handover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transition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care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responsibility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366501">
            <w:pPr>
              <w:pStyle w:val="TableParagraph"/>
              <w:numPr>
                <w:ilvl w:val="0"/>
                <w:numId w:val="14"/>
              </w:numPr>
              <w:spacing w:line="239" w:lineRule="auto"/>
              <w:ind w:right="386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Insufficient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experience</w:t>
            </w:r>
          </w:p>
          <w:p w:rsidR="006E567C" w:rsidRPr="006678EB" w:rsidRDefault="00AC6171" w:rsidP="00366501">
            <w:pPr>
              <w:pStyle w:val="TableParagraph"/>
              <w:numPr>
                <w:ilvl w:val="0"/>
                <w:numId w:val="14"/>
              </w:numPr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Handovers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have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errors</w:t>
            </w:r>
            <w:r w:rsidR="00404103" w:rsidRPr="006678EB">
              <w:rPr>
                <w:rFonts w:ascii="Calibri"/>
                <w:spacing w:val="-3"/>
                <w:sz w:val="18"/>
                <w:szCs w:val="18"/>
              </w:rPr>
              <w:t xml:space="preserve">, </w:t>
            </w:r>
            <w:r w:rsidR="00404103" w:rsidRPr="006678EB">
              <w:rPr>
                <w:rFonts w:ascii="Calibri"/>
                <w:spacing w:val="-1"/>
                <w:sz w:val="18"/>
                <w:szCs w:val="18"/>
              </w:rPr>
              <w:t>inaccuracies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ambiguous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404103" w:rsidRPr="006678EB">
              <w:rPr>
                <w:rFonts w:ascii="Calibri"/>
                <w:spacing w:val="25"/>
                <w:sz w:val="18"/>
                <w:szCs w:val="18"/>
              </w:rPr>
              <w:t xml:space="preserve">info </w:t>
            </w:r>
          </w:p>
          <w:p w:rsidR="006E567C" w:rsidRPr="006678EB" w:rsidRDefault="00AC6171" w:rsidP="00CE55A6">
            <w:pPr>
              <w:pStyle w:val="TableParagraph"/>
              <w:numPr>
                <w:ilvl w:val="0"/>
                <w:numId w:val="14"/>
              </w:numPr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Does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follow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a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structured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template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501" w:rsidRPr="006678EB" w:rsidRDefault="00AC6171" w:rsidP="00366501">
            <w:pPr>
              <w:pStyle w:val="TableParagraph"/>
              <w:numPr>
                <w:ilvl w:val="0"/>
                <w:numId w:val="14"/>
              </w:numPr>
              <w:ind w:right="116"/>
              <w:rPr>
                <w:rFonts w:ascii="Calibri"/>
                <w:spacing w:val="-2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Making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progress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asking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relevant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questions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but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elicit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sufficient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information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when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assuming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responsibility</w:t>
            </w:r>
          </w:p>
          <w:p w:rsidR="006E567C" w:rsidRPr="006678EB" w:rsidRDefault="00CE55A6" w:rsidP="00CE55A6">
            <w:pPr>
              <w:pStyle w:val="TableParagraph"/>
              <w:numPr>
                <w:ilvl w:val="0"/>
                <w:numId w:val="14"/>
              </w:numPr>
              <w:ind w:right="116"/>
              <w:rPr>
                <w:rFonts w:ascii="Calibri"/>
                <w:spacing w:val="-2"/>
                <w:sz w:val="18"/>
                <w:szCs w:val="18"/>
              </w:rPr>
            </w:pPr>
            <w:r w:rsidRPr="006678EB">
              <w:rPr>
                <w:rFonts w:ascii="Calibri"/>
                <w:spacing w:val="-2"/>
                <w:sz w:val="18"/>
                <w:szCs w:val="18"/>
              </w:rPr>
              <w:t>Sometimes f</w:t>
            </w:r>
            <w:r w:rsidR="00404103" w:rsidRPr="006678EB">
              <w:rPr>
                <w:rFonts w:ascii="Calibri"/>
                <w:spacing w:val="-2"/>
                <w:sz w:val="18"/>
                <w:szCs w:val="18"/>
              </w:rPr>
              <w:t>ollows template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404103" w:rsidP="00366501">
            <w:pPr>
              <w:pStyle w:val="TableParagraph"/>
              <w:numPr>
                <w:ilvl w:val="0"/>
                <w:numId w:val="14"/>
              </w:numPr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B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eginning </w:t>
            </w:r>
            <w:r w:rsidR="00AC6171" w:rsidRPr="006678EB">
              <w:rPr>
                <w:rFonts w:ascii="Calibri"/>
                <w:sz w:val="18"/>
                <w:szCs w:val="18"/>
              </w:rPr>
              <w:t>to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 more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clearly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communicate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clinical reasoning</w:t>
            </w:r>
            <w:r w:rsidR="00AC6171"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and contingency</w:t>
            </w:r>
            <w:r w:rsidR="00AC6171"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planning.</w:t>
            </w:r>
          </w:p>
          <w:p w:rsidR="00404103" w:rsidRPr="006678EB" w:rsidRDefault="00404103" w:rsidP="00366501">
            <w:pPr>
              <w:pStyle w:val="TableParagraph"/>
              <w:numPr>
                <w:ilvl w:val="0"/>
                <w:numId w:val="14"/>
              </w:numPr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Consistently follows template</w:t>
            </w:r>
          </w:p>
          <w:p w:rsidR="006E567C" w:rsidRPr="006678EB" w:rsidRDefault="006E567C" w:rsidP="00404103">
            <w:pPr>
              <w:pStyle w:val="TableParagraph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6501" w:rsidRPr="006678EB" w:rsidRDefault="00AC6171" w:rsidP="00366501">
            <w:pPr>
              <w:pStyle w:val="TableParagraph"/>
              <w:numPr>
                <w:ilvl w:val="0"/>
                <w:numId w:val="14"/>
              </w:numPr>
              <w:ind w:right="109"/>
              <w:rPr>
                <w:rFonts w:ascii="Calibri"/>
                <w:spacing w:val="27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Accurately</w:t>
            </w:r>
            <w:r w:rsidRPr="006678EB">
              <w:rPr>
                <w:rFonts w:ascii="Calibri"/>
                <w:sz w:val="18"/>
                <w:szCs w:val="18"/>
              </w:rPr>
              <w:t xml:space="preserve"> and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efficiently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communicates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all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relevant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information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ensure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continuity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of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high quality and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safe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404103" w:rsidRPr="006678EB">
              <w:rPr>
                <w:rFonts w:ascii="Calibri"/>
                <w:spacing w:val="-1"/>
                <w:sz w:val="18"/>
                <w:szCs w:val="18"/>
              </w:rPr>
              <w:t>care</w:t>
            </w:r>
          </w:p>
          <w:p w:rsidR="006E567C" w:rsidRPr="006678EB" w:rsidRDefault="006E567C" w:rsidP="00404103">
            <w:pPr>
              <w:pStyle w:val="TableParagraph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501" w:rsidRPr="006678EB" w:rsidRDefault="00AC6171" w:rsidP="00366501">
            <w:pPr>
              <w:pStyle w:val="TableParagraph"/>
              <w:numPr>
                <w:ilvl w:val="0"/>
                <w:numId w:val="14"/>
              </w:numPr>
              <w:ind w:right="109"/>
              <w:rPr>
                <w:rFonts w:ascii="Calibri"/>
                <w:spacing w:val="49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working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CE55A6"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  <w:p w:rsidR="006E567C" w:rsidRPr="006678EB" w:rsidRDefault="00AC6171" w:rsidP="00CE55A6">
            <w:pPr>
              <w:pStyle w:val="TableParagraph"/>
              <w:numPr>
                <w:ilvl w:val="0"/>
                <w:numId w:val="14"/>
              </w:numPr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Confident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 remarkably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efficient</w:t>
            </w:r>
            <w:r w:rsidR="00F03D3A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CE55A6" w:rsidRPr="006678EB">
              <w:rPr>
                <w:rFonts w:ascii="Calibri"/>
                <w:spacing w:val="-1"/>
                <w:sz w:val="18"/>
                <w:szCs w:val="18"/>
              </w:rPr>
              <w:t>and excellent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use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bidirectional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="00CE55A6" w:rsidRPr="006678EB">
              <w:rPr>
                <w:rFonts w:ascii="Calibri"/>
                <w:spacing w:val="-1"/>
                <w:sz w:val="18"/>
                <w:szCs w:val="18"/>
              </w:rPr>
              <w:t>communication</w:t>
            </w:r>
          </w:p>
        </w:tc>
      </w:tr>
      <w:tr w:rsidR="00AC6171" w:rsidRPr="006678EB" w:rsidTr="00834B03">
        <w:trPr>
          <w:trHeight w:hRule="exact" w:val="540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E52" w:rsidRPr="006678EB" w:rsidRDefault="00AC6171" w:rsidP="009B3E5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0E1EBE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0E1EBE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0E1EBE" w:rsidP="009B3E5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0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9B3E52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9B3E52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81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128"/>
              </w:tabs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9.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Collaborate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as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member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 w:rsidRPr="006678EB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interprofessional</w:t>
            </w:r>
            <w:proofErr w:type="spellEnd"/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team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6678EB" w:rsidRDefault="00AC6171" w:rsidP="00131CE5">
            <w:pPr>
              <w:pStyle w:val="TableParagraph"/>
              <w:numPr>
                <w:ilvl w:val="0"/>
                <w:numId w:val="13"/>
              </w:numPr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Insufficient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experience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="005D37C0" w:rsidRPr="006678EB">
              <w:rPr>
                <w:rFonts w:ascii="Calibri"/>
                <w:spacing w:val="-1"/>
                <w:sz w:val="18"/>
                <w:szCs w:val="18"/>
              </w:rPr>
              <w:t>work</w:t>
            </w:r>
          </w:p>
          <w:p w:rsidR="006E567C" w:rsidRPr="006678EB" w:rsidRDefault="00AC6171" w:rsidP="005D37C0">
            <w:pPr>
              <w:pStyle w:val="TableParagraph"/>
              <w:numPr>
                <w:ilvl w:val="0"/>
                <w:numId w:val="13"/>
              </w:numPr>
              <w:ind w:right="13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have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limited initiative</w:t>
            </w:r>
            <w:r w:rsidR="00131CE5"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participation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team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="005D37C0" w:rsidRPr="006678EB">
              <w:rPr>
                <w:rFonts w:ascii="Calibri"/>
                <w:spacing w:val="-1"/>
                <w:sz w:val="18"/>
                <w:szCs w:val="18"/>
              </w:rPr>
              <w:t>discussions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7C0" w:rsidRPr="006678EB" w:rsidRDefault="005D37C0" w:rsidP="005D37C0">
            <w:pPr>
              <w:pStyle w:val="TableParagraph"/>
              <w:numPr>
                <w:ilvl w:val="0"/>
                <w:numId w:val="13"/>
              </w:numPr>
              <w:spacing w:line="239" w:lineRule="auto"/>
              <w:ind w:right="134"/>
              <w:rPr>
                <w:rFonts w:ascii="Calibri" w:eastAsia="Calibri" w:hAnsi="Calibri" w:cs="Calibri"/>
                <w:spacing w:val="29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Recognizes</w:t>
            </w:r>
            <w:r w:rsidR="00AC6171"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team</w:t>
            </w:r>
            <w:r w:rsidR="00AC6171" w:rsidRPr="006678E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member’s</w:t>
            </w:r>
            <w:r w:rsidR="00AC6171"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roles</w:t>
            </w:r>
          </w:p>
          <w:p w:rsidR="006E567C" w:rsidRPr="006678EB" w:rsidRDefault="005D37C0" w:rsidP="005D37C0">
            <w:pPr>
              <w:pStyle w:val="TableParagraph"/>
              <w:numPr>
                <w:ilvl w:val="0"/>
                <w:numId w:val="13"/>
              </w:numPr>
              <w:spacing w:line="239" w:lineRule="auto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May need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more</w:t>
            </w:r>
            <w:r w:rsidR="00AC6171"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recognition</w:t>
            </w:r>
            <w:r w:rsidR="00AC6171"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of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non-physicians</w:t>
            </w:r>
            <w:r w:rsidR="00AC6171"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input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or</w:t>
            </w:r>
            <w:r w:rsidR="00AC6171"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communication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CE5" w:rsidRPr="006678EB" w:rsidRDefault="005D37C0" w:rsidP="00131CE5">
            <w:pPr>
              <w:pStyle w:val="TableParagraph"/>
              <w:numPr>
                <w:ilvl w:val="0"/>
                <w:numId w:val="13"/>
              </w:numPr>
              <w:ind w:right="100"/>
              <w:rPr>
                <w:rFonts w:ascii="Calibri"/>
                <w:spacing w:val="21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E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ffective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bidirectional</w:t>
            </w:r>
            <w:r w:rsidR="00AC6171"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communication</w:t>
            </w:r>
            <w:r w:rsidR="00AC6171"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with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team to</w:t>
            </w:r>
            <w:r w:rsidR="00AC6171"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promote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="00AC6171"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care. </w:t>
            </w:r>
          </w:p>
          <w:p w:rsidR="006E567C" w:rsidRPr="006678EB" w:rsidRDefault="00AC6171" w:rsidP="005D37C0">
            <w:pPr>
              <w:pStyle w:val="TableParagraph"/>
              <w:numPr>
                <w:ilvl w:val="0"/>
                <w:numId w:val="13"/>
              </w:numPr>
              <w:ind w:right="10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work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on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more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active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approach to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integration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1CE5" w:rsidRPr="006678EB" w:rsidRDefault="00AC6171" w:rsidP="00131CE5">
            <w:pPr>
              <w:pStyle w:val="TableParagraph"/>
              <w:numPr>
                <w:ilvl w:val="0"/>
                <w:numId w:val="13"/>
              </w:numPr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Knowledgeable</w:t>
            </w:r>
            <w:r w:rsidRPr="006678EB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about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team</w:t>
            </w:r>
            <w:r w:rsidRPr="006678E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members’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roles</w:t>
            </w:r>
            <w:r w:rsidRPr="006678E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 expertise,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6E567C" w:rsidRPr="006678EB" w:rsidRDefault="00131CE5" w:rsidP="00131CE5">
            <w:pPr>
              <w:pStyle w:val="TableParagraph"/>
              <w:numPr>
                <w:ilvl w:val="0"/>
                <w:numId w:val="13"/>
              </w:numPr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AC6171"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aintains</w:t>
            </w:r>
            <w:r w:rsidR="00AC6171"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mutual</w:t>
            </w:r>
            <w:r w:rsidR="00AC6171" w:rsidRPr="006678EB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sz w:val="18"/>
                <w:szCs w:val="18"/>
              </w:rPr>
              <w:t>respect,</w:t>
            </w:r>
            <w:r w:rsidR="00AC6171"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trust,</w:t>
            </w:r>
            <w:r w:rsidR="00AC6171"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="00AC6171" w:rsidRPr="006678EB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communication </w:t>
            </w:r>
          </w:p>
          <w:p w:rsidR="00131CE5" w:rsidRPr="006678EB" w:rsidRDefault="00AC6171" w:rsidP="00131CE5">
            <w:pPr>
              <w:pStyle w:val="TableParagraph"/>
              <w:numPr>
                <w:ilvl w:val="0"/>
                <w:numId w:val="13"/>
              </w:numPr>
              <w:ind w:right="100"/>
              <w:rPr>
                <w:rFonts w:ascii="Calibri"/>
                <w:spacing w:val="-2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Actively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both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gives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and </w:t>
            </w:r>
            <w:r w:rsidRPr="006678EB">
              <w:rPr>
                <w:rFonts w:ascii="Calibri"/>
                <w:sz w:val="18"/>
                <w:szCs w:val="18"/>
              </w:rPr>
              <w:t>seeks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appropriate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help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from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optimize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2704D1" w:rsidRPr="006678EB">
              <w:rPr>
                <w:rFonts w:ascii="Calibri"/>
                <w:sz w:val="18"/>
                <w:szCs w:val="18"/>
              </w:rPr>
              <w:t>care</w:t>
            </w:r>
          </w:p>
          <w:p w:rsidR="006E567C" w:rsidRPr="006678EB" w:rsidRDefault="006E567C" w:rsidP="002704D1">
            <w:pPr>
              <w:pStyle w:val="TableParagraph"/>
              <w:ind w:right="24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CE5" w:rsidRPr="006678EB" w:rsidRDefault="00AC6171" w:rsidP="00131CE5">
            <w:pPr>
              <w:pStyle w:val="TableParagraph"/>
              <w:numPr>
                <w:ilvl w:val="0"/>
                <w:numId w:val="13"/>
              </w:numPr>
              <w:ind w:right="110"/>
              <w:rPr>
                <w:rFonts w:ascii="Calibri"/>
                <w:spacing w:val="46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supporting the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roles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 an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extended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treatment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team,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very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good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ability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communicate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goals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family.</w:t>
            </w:r>
            <w:r w:rsidRPr="006678EB">
              <w:rPr>
                <w:rFonts w:ascii="Calibri"/>
                <w:spacing w:val="46"/>
                <w:sz w:val="18"/>
                <w:szCs w:val="18"/>
              </w:rPr>
              <w:t xml:space="preserve"> </w:t>
            </w:r>
          </w:p>
          <w:p w:rsidR="006E567C" w:rsidRPr="006678EB" w:rsidRDefault="00AC6171" w:rsidP="003C019C">
            <w:pPr>
              <w:pStyle w:val="TableParagraph"/>
              <w:numPr>
                <w:ilvl w:val="0"/>
                <w:numId w:val="13"/>
              </w:numPr>
              <w:ind w:right="11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Seeks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out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 members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input</w:t>
            </w:r>
            <w:r w:rsidR="003C019C" w:rsidRPr="006678EB">
              <w:rPr>
                <w:rFonts w:ascii="Calibri"/>
                <w:sz w:val="18"/>
                <w:szCs w:val="18"/>
              </w:rPr>
              <w:t xml:space="preserve"> and c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onsistently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excellent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communication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 members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</w:tc>
      </w:tr>
      <w:tr w:rsidR="006E567C" w:rsidRPr="006678EB" w:rsidTr="002C1984">
        <w:trPr>
          <w:trHeight w:hRule="exact" w:val="565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A2" w:rsidRPr="006678EB" w:rsidRDefault="002C1984" w:rsidP="000A1EA2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833DAB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833DA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0A1EA2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0A1EA2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6E567C" w:rsidRPr="006678EB" w:rsidRDefault="000A1EA2" w:rsidP="000A1EA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="00833DAB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CC2EF8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 w:rsidR="00CC2EF8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2"/>
        <w:gridCol w:w="2592"/>
        <w:gridCol w:w="2592"/>
      </w:tblGrid>
      <w:tr w:rsidR="006E567C" w:rsidRPr="006678EB" w:rsidTr="002704D1">
        <w:tc>
          <w:tcPr>
            <w:tcW w:w="12959" w:type="dxa"/>
            <w:gridSpan w:val="5"/>
            <w:shd w:val="clear" w:color="auto" w:fill="auto"/>
          </w:tcPr>
          <w:p w:rsidR="006E567C" w:rsidRPr="006678EB" w:rsidRDefault="00AC6171" w:rsidP="00EB0EC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/>
                <w:b/>
                <w:sz w:val="18"/>
                <w:szCs w:val="18"/>
              </w:rPr>
              <w:t>10.</w:t>
            </w:r>
            <w:r w:rsidRPr="006678EB">
              <w:rPr>
                <w:rFonts w:ascii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Recognize</w:t>
            </w:r>
            <w:r w:rsidRPr="006678EB">
              <w:rPr>
                <w:rFonts w:ascii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patient</w:t>
            </w:r>
            <w:r w:rsidRPr="006678EB">
              <w:rPr>
                <w:rFonts w:ascii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pacing w:val="-1"/>
                <w:sz w:val="18"/>
                <w:szCs w:val="18"/>
              </w:rPr>
              <w:t>requiring</w:t>
            </w:r>
            <w:r w:rsidRPr="006678EB">
              <w:rPr>
                <w:rFonts w:ascii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urgent</w:t>
            </w:r>
            <w:r w:rsidRPr="006678EB">
              <w:rPr>
                <w:rFonts w:ascii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or</w:t>
            </w:r>
            <w:r w:rsidRPr="006678EB">
              <w:rPr>
                <w:rFonts w:ascii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pacing w:val="-1"/>
                <w:sz w:val="18"/>
                <w:szCs w:val="18"/>
              </w:rPr>
              <w:t>emergent</w:t>
            </w:r>
            <w:r w:rsidRPr="006678EB">
              <w:rPr>
                <w:rFonts w:ascii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care</w:t>
            </w:r>
            <w:r w:rsidRPr="006678EB">
              <w:rPr>
                <w:rFonts w:ascii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pacing w:val="1"/>
                <w:sz w:val="18"/>
                <w:szCs w:val="18"/>
              </w:rPr>
              <w:t>and</w:t>
            </w:r>
            <w:r w:rsidRPr="006678EB">
              <w:rPr>
                <w:rFonts w:ascii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initiate</w:t>
            </w:r>
            <w:r w:rsidRPr="006678EB">
              <w:rPr>
                <w:rFonts w:ascii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pacing w:val="-1"/>
                <w:sz w:val="18"/>
                <w:szCs w:val="18"/>
              </w:rPr>
              <w:t>evaluation</w:t>
            </w:r>
            <w:r w:rsidRPr="006678EB">
              <w:rPr>
                <w:rFonts w:ascii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b/>
                <w:spacing w:val="-1"/>
                <w:sz w:val="18"/>
                <w:szCs w:val="18"/>
              </w:rPr>
              <w:t>management</w:t>
            </w:r>
          </w:p>
        </w:tc>
      </w:tr>
      <w:tr w:rsidR="00AC6171" w:rsidRPr="006678EB" w:rsidTr="00270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2704D1">
        <w:tc>
          <w:tcPr>
            <w:tcW w:w="2591" w:type="dxa"/>
            <w:shd w:val="clear" w:color="auto" w:fill="auto"/>
          </w:tcPr>
          <w:p w:rsidR="0025467F" w:rsidRPr="006678EB" w:rsidRDefault="00AC6171" w:rsidP="0025467F">
            <w:pPr>
              <w:pStyle w:val="TableParagraph"/>
              <w:numPr>
                <w:ilvl w:val="0"/>
                <w:numId w:val="12"/>
              </w:numPr>
              <w:ind w:right="116"/>
              <w:rPr>
                <w:rFonts w:ascii="Calibri"/>
                <w:spacing w:val="-2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Limited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experience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ability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apply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basic</w:t>
            </w:r>
            <w:r w:rsidRPr="006678EB">
              <w:rPr>
                <w:rFonts w:ascii="Calibri"/>
                <w:sz w:val="18"/>
                <w:szCs w:val="18"/>
              </w:rPr>
              <w:t xml:space="preserve"> &amp;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science</w:t>
            </w:r>
            <w:r w:rsidRPr="006678EB">
              <w:rPr>
                <w:rFonts w:ascii="Calibri"/>
                <w:spacing w:val="2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recognize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urgent clinical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situations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acutely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abnormal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lab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values.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</w:p>
          <w:p w:rsidR="006E567C" w:rsidRPr="006678EB" w:rsidRDefault="006E567C" w:rsidP="002704D1">
            <w:pPr>
              <w:pStyle w:val="TableParagraph"/>
              <w:ind w:left="360" w:right="11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25467F" w:rsidRPr="006678EB" w:rsidRDefault="00AC6171" w:rsidP="002704D1">
            <w:pPr>
              <w:pStyle w:val="TableParagraph"/>
              <w:numPr>
                <w:ilvl w:val="0"/>
                <w:numId w:val="12"/>
              </w:numPr>
              <w:ind w:right="120"/>
              <w:rPr>
                <w:rFonts w:ascii="Calibri"/>
                <w:spacing w:val="-2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Beginning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ability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recognize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acuity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of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2704D1" w:rsidRPr="006678EB">
              <w:rPr>
                <w:rFonts w:ascii="Calibri"/>
                <w:sz w:val="18"/>
                <w:szCs w:val="18"/>
              </w:rPr>
              <w:t>cases</w:t>
            </w:r>
          </w:p>
          <w:p w:rsidR="006E567C" w:rsidRPr="006678EB" w:rsidRDefault="00AC6171" w:rsidP="009712EB">
            <w:pPr>
              <w:pStyle w:val="TableParagraph"/>
              <w:numPr>
                <w:ilvl w:val="0"/>
                <w:numId w:val="12"/>
              </w:numPr>
              <w:ind w:right="120"/>
              <w:rPr>
                <w:rFonts w:ascii="Calibri"/>
                <w:spacing w:val="-1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work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on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prompt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consistent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identification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urgent clinical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situations</w:t>
            </w:r>
          </w:p>
        </w:tc>
        <w:tc>
          <w:tcPr>
            <w:tcW w:w="2592" w:type="dxa"/>
            <w:shd w:val="clear" w:color="auto" w:fill="auto"/>
          </w:tcPr>
          <w:p w:rsidR="0025467F" w:rsidRPr="006678EB" w:rsidRDefault="009712EB" w:rsidP="009712EB">
            <w:pPr>
              <w:pStyle w:val="TableParagraph"/>
              <w:numPr>
                <w:ilvl w:val="0"/>
                <w:numId w:val="12"/>
              </w:numPr>
              <w:ind w:right="102"/>
              <w:rPr>
                <w:rFonts w:ascii="Calibri"/>
                <w:spacing w:val="-3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Able to utilize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 history,</w:t>
            </w:r>
            <w:r w:rsidR="00AC6171"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exam,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and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lab</w:t>
            </w:r>
            <w:r w:rsidR="00AC6171"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findings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to</w:t>
            </w:r>
            <w:r w:rsidR="00AC6171"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accurately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identify</w:t>
            </w:r>
            <w:r w:rsidR="00AC6171"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clinical </w:t>
            </w:r>
            <w:r w:rsidRPr="006678EB">
              <w:rPr>
                <w:rFonts w:ascii="Calibri"/>
                <w:sz w:val="18"/>
                <w:szCs w:val="18"/>
              </w:rPr>
              <w:t>crises</w:t>
            </w:r>
          </w:p>
          <w:p w:rsidR="006E567C" w:rsidRPr="006678EB" w:rsidRDefault="00AC6171" w:rsidP="0025467F">
            <w:pPr>
              <w:pStyle w:val="TableParagraph"/>
              <w:numPr>
                <w:ilvl w:val="0"/>
                <w:numId w:val="12"/>
              </w:numPr>
              <w:ind w:right="102"/>
              <w:rPr>
                <w:rFonts w:ascii="Calibri"/>
                <w:spacing w:val="-2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still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work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on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prioritizing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synthesizing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pertinent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positives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negatives.</w:t>
            </w:r>
          </w:p>
          <w:p w:rsidR="006E567C" w:rsidRPr="006678EB" w:rsidRDefault="006E567C" w:rsidP="009712EB">
            <w:pPr>
              <w:pStyle w:val="TableParagraph"/>
              <w:ind w:right="14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6E567C" w:rsidRPr="006678EB" w:rsidRDefault="009712EB" w:rsidP="0025467F">
            <w:pPr>
              <w:pStyle w:val="TableParagraph"/>
              <w:numPr>
                <w:ilvl w:val="0"/>
                <w:numId w:val="12"/>
              </w:numPr>
              <w:ind w:right="158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Able to</w:t>
            </w:r>
            <w:r w:rsidR="00AC6171"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recognize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="00AC6171"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initiate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a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call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 for</w:t>
            </w:r>
            <w:r w:rsidR="00AC6171"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assistance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when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a</w:t>
            </w:r>
            <w:r w:rsidR="00AC6171"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requires</w:t>
            </w:r>
            <w:r w:rsidR="00AC6171"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urgent </w:t>
            </w:r>
            <w:r w:rsidR="00AC6171" w:rsidRPr="006678EB">
              <w:rPr>
                <w:rFonts w:ascii="Calibri"/>
                <w:sz w:val="18"/>
                <w:szCs w:val="18"/>
              </w:rPr>
              <w:t>or</w:t>
            </w:r>
            <w:r w:rsidR="00AC6171"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emergent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care</w:t>
            </w:r>
          </w:p>
          <w:p w:rsidR="006E567C" w:rsidRPr="006678EB" w:rsidRDefault="00AC6171" w:rsidP="009712EB">
            <w:pPr>
              <w:pStyle w:val="TableParagraph"/>
              <w:numPr>
                <w:ilvl w:val="0"/>
                <w:numId w:val="12"/>
              </w:numPr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Promptly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initiates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evaluation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management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these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situations,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forms</w:t>
            </w:r>
            <w:r w:rsidRPr="006678EB">
              <w:rPr>
                <w:rFonts w:ascii="Calibri"/>
                <w:sz w:val="18"/>
                <w:szCs w:val="18"/>
              </w:rPr>
              <w:t xml:space="preserve"> a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rapid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9712EB" w:rsidRPr="006678EB">
              <w:rPr>
                <w:rFonts w:ascii="Calibri"/>
                <w:spacing w:val="-1"/>
                <w:sz w:val="18"/>
                <w:szCs w:val="18"/>
              </w:rPr>
              <w:t>differential</w:t>
            </w:r>
          </w:p>
          <w:p w:rsidR="009712EB" w:rsidRPr="006678EB" w:rsidRDefault="009712EB" w:rsidP="009712EB">
            <w:pPr>
              <w:pStyle w:val="TableParagraph"/>
              <w:numPr>
                <w:ilvl w:val="0"/>
                <w:numId w:val="12"/>
              </w:numPr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Can initiate basic and advanced life support</w:t>
            </w:r>
          </w:p>
        </w:tc>
        <w:tc>
          <w:tcPr>
            <w:tcW w:w="2592" w:type="dxa"/>
            <w:shd w:val="clear" w:color="auto" w:fill="auto"/>
          </w:tcPr>
          <w:p w:rsidR="0025467F" w:rsidRPr="006678EB" w:rsidRDefault="00AC6171" w:rsidP="009712EB">
            <w:pPr>
              <w:pStyle w:val="TableParagraph"/>
              <w:numPr>
                <w:ilvl w:val="0"/>
                <w:numId w:val="12"/>
              </w:numPr>
              <w:ind w:right="103"/>
              <w:rPr>
                <w:rFonts w:ascii="Calibri"/>
                <w:spacing w:val="-1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recognizing clinical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crises and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in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mobilizing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treatment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team,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with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very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good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ability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communicate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team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goals,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code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status</w:t>
            </w:r>
            <w:r w:rsidRPr="006678EB">
              <w:rPr>
                <w:rFonts w:ascii="Calibri"/>
                <w:spacing w:val="49"/>
                <w:sz w:val="18"/>
                <w:szCs w:val="18"/>
              </w:rPr>
              <w:t xml:space="preserve"> </w:t>
            </w:r>
          </w:p>
          <w:p w:rsidR="006E567C" w:rsidRPr="006678EB" w:rsidRDefault="006E567C" w:rsidP="009712EB">
            <w:pPr>
              <w:pStyle w:val="TableParagraph"/>
              <w:ind w:right="1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C6171" w:rsidRPr="006678EB" w:rsidTr="00152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12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4C1" w:rsidRPr="006678EB" w:rsidRDefault="00AC6171" w:rsidP="003874C1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861724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861724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861724" w:rsidP="003874C1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0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3874C1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3874C1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E567C" w:rsidRPr="006678EB" w:rsidTr="00971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12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2704D1" w:rsidP="00EB0ECE">
            <w:pPr>
              <w:pStyle w:val="TableParagraph"/>
              <w:tabs>
                <w:tab w:val="left" w:pos="7387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AC6171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1.</w:t>
            </w:r>
            <w:r w:rsidR="00AC6171" w:rsidRPr="006678EB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Obtain</w:t>
            </w:r>
            <w:r w:rsidR="00AC6171"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informed</w:t>
            </w:r>
            <w:r w:rsidR="00AC6171"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consent</w:t>
            </w:r>
            <w:r w:rsidR="00AC6171"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for</w:t>
            </w:r>
            <w:r w:rsidR="00AC6171"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tests</w:t>
            </w:r>
            <w:r w:rsidR="00AC6171"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and/or</w:t>
            </w:r>
            <w:r w:rsidR="00AC6171"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procedures</w:t>
            </w:r>
            <w:r w:rsidR="00AC6171"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</w:tr>
      <w:tr w:rsidR="00AC6171" w:rsidRPr="006678EB" w:rsidTr="00971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971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67F" w:rsidRPr="006678EB" w:rsidRDefault="00AC6171" w:rsidP="0025467F">
            <w:pPr>
              <w:pStyle w:val="TableParagraph"/>
              <w:numPr>
                <w:ilvl w:val="0"/>
                <w:numId w:val="11"/>
              </w:numPr>
              <w:ind w:right="255"/>
              <w:rPr>
                <w:rFonts w:ascii="Calibri"/>
                <w:spacing w:val="28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Limited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experience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ability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apply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basic</w:t>
            </w:r>
            <w:r w:rsidRPr="006678EB">
              <w:rPr>
                <w:rFonts w:ascii="Calibri"/>
                <w:sz w:val="18"/>
                <w:szCs w:val="18"/>
              </w:rPr>
              <w:t xml:space="preserve"> and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clinical science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discussions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consent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="00D152B1">
              <w:rPr>
                <w:rFonts w:ascii="Calibri"/>
                <w:spacing w:val="-1"/>
                <w:sz w:val="18"/>
                <w:szCs w:val="18"/>
              </w:rPr>
              <w:t>patient/family</w:t>
            </w:r>
          </w:p>
          <w:p w:rsidR="006E567C" w:rsidRPr="006678EB" w:rsidRDefault="006E567C" w:rsidP="002D521C">
            <w:pPr>
              <w:pStyle w:val="TableParagraph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67F" w:rsidRPr="002D521C" w:rsidRDefault="00AC6171" w:rsidP="002D521C">
            <w:pPr>
              <w:pStyle w:val="TableParagraph"/>
              <w:numPr>
                <w:ilvl w:val="0"/>
                <w:numId w:val="11"/>
              </w:numPr>
              <w:ind w:right="126"/>
              <w:rPr>
                <w:rFonts w:ascii="Calibri"/>
                <w:spacing w:val="-3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Beginning ability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identify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some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benefits/risks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tests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procedures.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</w:p>
          <w:p w:rsidR="0025467F" w:rsidRPr="006678EB" w:rsidRDefault="00AC6171" w:rsidP="0025467F">
            <w:pPr>
              <w:pStyle w:val="TableParagraph"/>
              <w:numPr>
                <w:ilvl w:val="0"/>
                <w:numId w:val="11"/>
              </w:numPr>
              <w:ind w:right="126"/>
              <w:rPr>
                <w:rFonts w:ascii="Calibri"/>
                <w:spacing w:val="46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 more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confidence</w:t>
            </w:r>
            <w:r w:rsidR="002D521C">
              <w:rPr>
                <w:rFonts w:ascii="Calibri"/>
                <w:spacing w:val="-2"/>
                <w:sz w:val="18"/>
                <w:szCs w:val="18"/>
              </w:rPr>
              <w:t xml:space="preserve">,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experience</w:t>
            </w:r>
            <w:r w:rsidR="002D521C">
              <w:rPr>
                <w:rFonts w:ascii="Calibri"/>
                <w:spacing w:val="-1"/>
                <w:sz w:val="18"/>
                <w:szCs w:val="18"/>
              </w:rPr>
              <w:t>, and accuracy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discussing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complex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2D521C">
              <w:rPr>
                <w:rFonts w:ascii="Calibri"/>
                <w:spacing w:val="-1"/>
                <w:sz w:val="18"/>
                <w:szCs w:val="18"/>
              </w:rPr>
              <w:t>procedures</w:t>
            </w:r>
          </w:p>
          <w:p w:rsidR="006E567C" w:rsidRPr="006678EB" w:rsidRDefault="006E567C" w:rsidP="002D521C">
            <w:pPr>
              <w:pStyle w:val="TableParagraph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67F" w:rsidRPr="002D521C" w:rsidRDefault="002D521C" w:rsidP="002D521C">
            <w:pPr>
              <w:pStyle w:val="TableParagraph"/>
              <w:numPr>
                <w:ilvl w:val="0"/>
                <w:numId w:val="11"/>
              </w:numPr>
              <w:ind w:right="132"/>
              <w:rPr>
                <w:rFonts w:ascii="Calibri"/>
                <w:spacing w:val="47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  <w:szCs w:val="18"/>
              </w:rPr>
              <w:lastRenderedPageBreak/>
              <w:t>Good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clinical</w:t>
            </w:r>
            <w:r w:rsidR="00AC6171"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reasoning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="00AC6171"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indicated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8C2D39">
              <w:rPr>
                <w:rFonts w:ascii="Calibri"/>
                <w:spacing w:val="-1"/>
                <w:sz w:val="18"/>
                <w:szCs w:val="18"/>
              </w:rPr>
              <w:t>procedures</w:t>
            </w:r>
          </w:p>
          <w:p w:rsidR="0025467F" w:rsidRPr="006678EB" w:rsidRDefault="00AC6171" w:rsidP="0025467F">
            <w:pPr>
              <w:pStyle w:val="TableParagraph"/>
              <w:numPr>
                <w:ilvl w:val="0"/>
                <w:numId w:val="11"/>
              </w:numPr>
              <w:ind w:right="132"/>
              <w:rPr>
                <w:rFonts w:ascii="Calibri"/>
                <w:spacing w:val="-3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work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on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more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fully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explaining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listening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patient/family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answering</w:t>
            </w:r>
            <w:r w:rsidRPr="006678EB">
              <w:rPr>
                <w:rFonts w:ascii="Calibri"/>
                <w:sz w:val="18"/>
                <w:szCs w:val="18"/>
              </w:rPr>
              <w:t xml:space="preserve"> their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8C2D39">
              <w:rPr>
                <w:rFonts w:ascii="Calibri"/>
                <w:spacing w:val="-1"/>
                <w:sz w:val="18"/>
                <w:szCs w:val="18"/>
              </w:rPr>
              <w:t>questions</w:t>
            </w:r>
          </w:p>
          <w:p w:rsidR="006E567C" w:rsidRPr="006678EB" w:rsidRDefault="006E567C" w:rsidP="002D521C">
            <w:pPr>
              <w:pStyle w:val="TableParagraph"/>
              <w:ind w:left="360" w:right="13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051D29" w:rsidRDefault="00AC6171" w:rsidP="00051D29">
            <w:pPr>
              <w:pStyle w:val="TableParagraph"/>
              <w:numPr>
                <w:ilvl w:val="0"/>
                <w:numId w:val="11"/>
              </w:numPr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Able</w:t>
            </w:r>
            <w:r w:rsidRPr="006678EB">
              <w:rPr>
                <w:rFonts w:ascii="Calibri"/>
                <w:sz w:val="18"/>
                <w:szCs w:val="18"/>
              </w:rPr>
              <w:t xml:space="preserve"> to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clearly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obtain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informed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consent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for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tests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or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(e.g.,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contrast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exposures,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blood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transfusions),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explaining the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indications,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risks,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benefits,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alternatives,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potential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8C2D39">
              <w:rPr>
                <w:rFonts w:ascii="Calibri"/>
                <w:spacing w:val="-1"/>
                <w:sz w:val="18"/>
                <w:szCs w:val="18"/>
              </w:rPr>
              <w:t>complications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713ED8">
            <w:pPr>
              <w:pStyle w:val="TableParagraph"/>
              <w:numPr>
                <w:ilvl w:val="0"/>
                <w:numId w:val="11"/>
              </w:num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Very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adept </w:t>
            </w:r>
            <w:r w:rsidRPr="006678EB">
              <w:rPr>
                <w:rFonts w:ascii="Calibri"/>
                <w:sz w:val="18"/>
                <w:szCs w:val="18"/>
              </w:rPr>
              <w:t>at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maintaining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lastRenderedPageBreak/>
              <w:t>composure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crises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when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urgent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are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necessary</w:t>
            </w:r>
            <w:r w:rsidRPr="006678EB">
              <w:rPr>
                <w:rFonts w:ascii="Calibri"/>
                <w:sz w:val="18"/>
                <w:szCs w:val="18"/>
              </w:rPr>
              <w:t xml:space="preserve"> and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has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advanced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knowledgeable,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empathic,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respectful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discussions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with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patient/family</w:t>
            </w:r>
          </w:p>
        </w:tc>
      </w:tr>
      <w:tr w:rsidR="00AC6171" w:rsidRPr="006678EB" w:rsidTr="00971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12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3ED8" w:rsidRPr="006678EB" w:rsidRDefault="00713ED8" w:rsidP="00713ED8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          </w:t>
            </w:r>
            <w:r w:rsidR="00EC5DFE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EC5DFE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EC5DFE" w:rsidP="00713ED8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0</w:t>
            </w:r>
            <w:r w:rsidR="00713ED8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713ED8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713ED8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713ED8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713ED8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713ED8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713ED8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713ED8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713ED8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="00713ED8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6E567C" w:rsidRPr="006678EB" w:rsidTr="00C65A65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6678EB" w:rsidRDefault="00AC6171" w:rsidP="00EB0ECE">
            <w:pPr>
              <w:pStyle w:val="TableParagraph"/>
              <w:tabs>
                <w:tab w:val="left" w:pos="7149"/>
              </w:tabs>
              <w:spacing w:line="242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12.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Perform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general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procedures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physician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ab/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6E567C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67C" w:rsidRPr="00D152B1" w:rsidRDefault="00AC6171" w:rsidP="00AC7721">
            <w:pPr>
              <w:pStyle w:val="TableParagraph"/>
              <w:numPr>
                <w:ilvl w:val="0"/>
                <w:numId w:val="10"/>
              </w:numPr>
              <w:ind w:right="113"/>
              <w:rPr>
                <w:rFonts w:ascii="Calibri"/>
                <w:spacing w:val="1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Limited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either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experience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skills,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e.g.,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such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as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airway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management,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universal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precautions,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aseptic </w:t>
            </w:r>
            <w:r w:rsidR="00D152B1">
              <w:rPr>
                <w:rFonts w:ascii="Calibri"/>
                <w:spacing w:val="-1"/>
                <w:sz w:val="18"/>
                <w:szCs w:val="18"/>
              </w:rPr>
              <w:t>technique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D152B1" w:rsidRDefault="00AC7721" w:rsidP="00D152B1">
            <w:pPr>
              <w:pStyle w:val="TableParagraph"/>
              <w:numPr>
                <w:ilvl w:val="0"/>
                <w:numId w:val="21"/>
              </w:numPr>
              <w:spacing w:line="239" w:lineRule="auto"/>
              <w:ind w:right="259"/>
              <w:rPr>
                <w:rFonts w:ascii="Calibri"/>
                <w:spacing w:val="-1"/>
                <w:sz w:val="18"/>
                <w:szCs w:val="18"/>
              </w:rPr>
            </w:pPr>
            <w:r w:rsidRPr="00AC7721">
              <w:rPr>
                <w:rFonts w:ascii="Calibri"/>
                <w:spacing w:val="-1"/>
                <w:sz w:val="18"/>
                <w:szCs w:val="18"/>
              </w:rPr>
              <w:t>Beginning</w:t>
            </w:r>
            <w:r w:rsidRPr="00AC7721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AC7721">
              <w:rPr>
                <w:rFonts w:ascii="Calibri"/>
                <w:spacing w:val="-1"/>
                <w:sz w:val="18"/>
                <w:szCs w:val="18"/>
              </w:rPr>
              <w:t>knowledge</w:t>
            </w:r>
            <w:r>
              <w:rPr>
                <w:rFonts w:ascii="Calibri"/>
                <w:spacing w:val="-2"/>
                <w:sz w:val="18"/>
                <w:szCs w:val="18"/>
              </w:rPr>
              <w:t xml:space="preserve"> and </w:t>
            </w:r>
            <w:r w:rsidR="00AC6171"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experience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="00AC6171"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reliable,</w:t>
            </w:r>
            <w:r w:rsidR="00AC6171"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consistent,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&amp;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independent</w:t>
            </w:r>
            <w:r w:rsidR="00AC6171"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performance</w:t>
            </w:r>
            <w:r w:rsidR="00AC6171"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of</w:t>
            </w:r>
            <w:r w:rsidR="00AC6171"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basic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procedures</w:t>
            </w:r>
            <w:r w:rsidR="00AC6171"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such </w:t>
            </w:r>
            <w:r w:rsidR="00AC6171" w:rsidRPr="006678EB">
              <w:rPr>
                <w:rFonts w:ascii="Calibri"/>
                <w:sz w:val="18"/>
                <w:szCs w:val="18"/>
              </w:rPr>
              <w:t>as IV</w:t>
            </w:r>
            <w:r w:rsidR="00AC6171"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insertion</w:t>
            </w:r>
            <w:r w:rsidR="00AC6171"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>or</w:t>
            </w:r>
            <w:r w:rsidR="00AC6171"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z w:val="18"/>
                <w:szCs w:val="18"/>
              </w:rPr>
              <w:t xml:space="preserve">arterial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>puncture</w:t>
            </w:r>
            <w:r w:rsidR="00AC6171"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AC6171" w:rsidRPr="006678EB">
              <w:rPr>
                <w:rFonts w:ascii="Calibri"/>
                <w:spacing w:val="-1"/>
                <w:sz w:val="18"/>
                <w:szCs w:val="18"/>
              </w:rPr>
              <w:t xml:space="preserve">and </w:t>
            </w:r>
            <w:r w:rsidR="00AC6171" w:rsidRPr="006678EB">
              <w:rPr>
                <w:rFonts w:ascii="Calibri"/>
                <w:sz w:val="18"/>
                <w:szCs w:val="18"/>
              </w:rPr>
              <w:t>their</w:t>
            </w:r>
            <w:r w:rsidR="00AC6171"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="00D152B1">
              <w:rPr>
                <w:rFonts w:ascii="Calibri"/>
                <w:spacing w:val="-1"/>
                <w:sz w:val="18"/>
                <w:szCs w:val="18"/>
              </w:rPr>
              <w:t>complications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numPr>
                <w:ilvl w:val="0"/>
                <w:numId w:val="10"/>
              </w:numPr>
              <w:ind w:right="120"/>
              <w:rPr>
                <w:rFonts w:ascii="Calibri"/>
                <w:spacing w:val="30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Beginning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demonstrate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responsibility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involved</w:t>
            </w:r>
            <w:r w:rsidRPr="006678EB">
              <w:rPr>
                <w:rFonts w:ascii="Calibri"/>
                <w:sz w:val="18"/>
                <w:szCs w:val="18"/>
              </w:rPr>
              <w:t xml:space="preserve"> in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daily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management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improved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procedural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="00855572">
              <w:rPr>
                <w:rFonts w:ascii="Calibri"/>
                <w:spacing w:val="-1"/>
                <w:sz w:val="18"/>
                <w:szCs w:val="18"/>
              </w:rPr>
              <w:t>skills</w:t>
            </w:r>
          </w:p>
          <w:p w:rsidR="00AC6171" w:rsidRPr="006678EB" w:rsidRDefault="00AC6171">
            <w:pPr>
              <w:pStyle w:val="TableParagraph"/>
              <w:ind w:left="102" w:right="120"/>
              <w:rPr>
                <w:rFonts w:ascii="Calibri"/>
                <w:spacing w:val="30"/>
                <w:sz w:val="18"/>
                <w:szCs w:val="18"/>
              </w:rPr>
            </w:pPr>
          </w:p>
          <w:p w:rsidR="006E567C" w:rsidRPr="006678EB" w:rsidRDefault="006E567C" w:rsidP="00855572">
            <w:pPr>
              <w:pStyle w:val="TableParagraph"/>
              <w:ind w:left="360" w:right="18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6171" w:rsidRPr="006678EB" w:rsidRDefault="00AC6171" w:rsidP="00AC6171">
            <w:pPr>
              <w:pStyle w:val="TableParagraph"/>
              <w:numPr>
                <w:ilvl w:val="0"/>
                <w:numId w:val="10"/>
              </w:numPr>
              <w:ind w:right="139"/>
              <w:rPr>
                <w:rFonts w:ascii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Competently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confidently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performs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core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for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basic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care,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e.g.,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CPR,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bag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mask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ventilation,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venipuncture,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IV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insertion.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  <w:p w:rsidR="006E567C" w:rsidRPr="00AE4B63" w:rsidRDefault="00AC6171" w:rsidP="00855572">
            <w:pPr>
              <w:pStyle w:val="TableParagraph"/>
              <w:numPr>
                <w:ilvl w:val="0"/>
                <w:numId w:val="10"/>
              </w:numPr>
              <w:ind w:right="139"/>
              <w:rPr>
                <w:rFonts w:ascii="Calibri"/>
                <w:spacing w:val="-1"/>
                <w:sz w:val="18"/>
                <w:szCs w:val="18"/>
              </w:rPr>
            </w:pPr>
            <w:r w:rsidRPr="006678EB">
              <w:rPr>
                <w:rFonts w:ascii="Calibri"/>
                <w:spacing w:val="-2"/>
                <w:sz w:val="18"/>
                <w:szCs w:val="18"/>
              </w:rPr>
              <w:t>Has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the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required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basic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science (anatomy,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etc.)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technical skills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perform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manage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complications.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67C" w:rsidRPr="00AE4B63" w:rsidRDefault="00AC6171" w:rsidP="00AE4B63">
            <w:pPr>
              <w:pStyle w:val="TableParagraph"/>
              <w:numPr>
                <w:ilvl w:val="0"/>
                <w:numId w:val="10"/>
              </w:numPr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Very</w:t>
            </w:r>
            <w:r w:rsidRPr="006678EB">
              <w:rPr>
                <w:rFonts w:ascii="Calibri"/>
                <w:spacing w:val="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proficient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performance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procedures,</w:t>
            </w:r>
            <w:r w:rsidRPr="006678EB">
              <w:rPr>
                <w:rFonts w:ascii="Calibri"/>
                <w:sz w:val="18"/>
                <w:szCs w:val="18"/>
              </w:rPr>
              <w:t xml:space="preserve"> and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knowledgeable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prioritizing </w:t>
            </w:r>
            <w:r w:rsidRPr="006678EB">
              <w:rPr>
                <w:rFonts w:ascii="Calibri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optimizing costs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benefit/risk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issues</w:t>
            </w:r>
            <w:r w:rsidRPr="006678EB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 care.</w:t>
            </w:r>
          </w:p>
        </w:tc>
      </w:tr>
      <w:tr w:rsidR="00AC6171" w:rsidRPr="006678EB" w:rsidTr="009712EB">
        <w:trPr>
          <w:trHeight w:hRule="exact" w:val="63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193" w:rsidRPr="006678EB" w:rsidRDefault="00AC6171" w:rsidP="00A7619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EC5DFE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B44BA7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 w:rsidR="00A7619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A76193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A76193" w:rsidP="00A76193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EC5DFE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44BA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 w:rsidR="00B44BA7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6E567C" w:rsidRPr="006678EB" w:rsidRDefault="006E56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2591"/>
        <w:gridCol w:w="2592"/>
        <w:gridCol w:w="2591"/>
        <w:gridCol w:w="2592"/>
      </w:tblGrid>
      <w:tr w:rsidR="00AC6171" w:rsidRPr="006678EB" w:rsidTr="00AC6171">
        <w:trPr>
          <w:trHeight w:hRule="exact" w:val="278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13.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Identify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system</w:t>
            </w:r>
            <w:r w:rsidRPr="006678EB"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failures</w:t>
            </w:r>
            <w:r w:rsidRPr="006678EB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contribute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culture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 w:rsidRPr="006678EB"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safety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improvement</w:t>
            </w:r>
          </w:p>
        </w:tc>
      </w:tr>
      <w:tr w:rsidR="00AC6171" w:rsidRPr="006678EB" w:rsidTr="00AC6171">
        <w:trPr>
          <w:trHeight w:hRule="exact" w:val="279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4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spacing w:line="265" w:lineRule="exact"/>
              <w:ind w:left="10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Level</w:t>
            </w:r>
            <w:r w:rsidRPr="006678EB"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AC6171" w:rsidRPr="006678EB" w:rsidTr="00C30C5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6171" w:rsidRPr="006678EB" w:rsidRDefault="00AC6171" w:rsidP="00AC6171">
            <w:pPr>
              <w:pStyle w:val="TableParagraph"/>
              <w:numPr>
                <w:ilvl w:val="0"/>
                <w:numId w:val="9"/>
              </w:numPr>
              <w:ind w:right="113"/>
              <w:rPr>
                <w:rFonts w:ascii="Calibri"/>
                <w:spacing w:val="27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Limited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experience,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interest,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>or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of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quality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improvement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="00B4678D">
              <w:rPr>
                <w:rFonts w:ascii="Calibri"/>
                <w:spacing w:val="-1"/>
                <w:sz w:val="18"/>
                <w:szCs w:val="18"/>
              </w:rPr>
              <w:t>methodology</w:t>
            </w:r>
          </w:p>
          <w:p w:rsidR="00AC6171" w:rsidRPr="006678EB" w:rsidRDefault="00AC6171" w:rsidP="00185E79">
            <w:pPr>
              <w:pStyle w:val="TableParagraph"/>
              <w:numPr>
                <w:ilvl w:val="0"/>
                <w:numId w:val="9"/>
              </w:numPr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Does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yet</w:t>
            </w:r>
            <w:r w:rsidRPr="006678EB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demonstrate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ability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fully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identify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or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learn</w:t>
            </w:r>
            <w:r w:rsidRPr="006678EB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from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errors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185E79" w:rsidRDefault="00AC6171" w:rsidP="00185E79">
            <w:pPr>
              <w:pStyle w:val="TableParagraph"/>
              <w:numPr>
                <w:ilvl w:val="0"/>
                <w:numId w:val="9"/>
              </w:numPr>
              <w:ind w:right="100"/>
              <w:rPr>
                <w:rFonts w:ascii="Calibri"/>
                <w:spacing w:val="29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Beginning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be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aware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of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potential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systems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="00431C2F">
              <w:rPr>
                <w:rFonts w:ascii="Calibri"/>
                <w:spacing w:val="-1"/>
                <w:sz w:val="18"/>
                <w:szCs w:val="18"/>
              </w:rPr>
              <w:t>errors</w:t>
            </w:r>
          </w:p>
          <w:p w:rsidR="00AC6171" w:rsidRPr="006678EB" w:rsidRDefault="00AC6171" w:rsidP="00AC6171">
            <w:pPr>
              <w:pStyle w:val="TableParagraph"/>
              <w:numPr>
                <w:ilvl w:val="0"/>
                <w:numId w:val="9"/>
              </w:numPr>
              <w:ind w:right="100"/>
              <w:rPr>
                <w:rFonts w:ascii="Calibri"/>
                <w:spacing w:val="-2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need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more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about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following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institutional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safety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="00431C2F">
              <w:rPr>
                <w:rFonts w:ascii="Calibri"/>
                <w:spacing w:val="-1"/>
                <w:sz w:val="18"/>
                <w:szCs w:val="18"/>
              </w:rPr>
              <w:t>policies</w:t>
            </w:r>
          </w:p>
          <w:p w:rsidR="00AC6171" w:rsidRPr="006678EB" w:rsidRDefault="00AC6171" w:rsidP="00185E79">
            <w:pPr>
              <w:pStyle w:val="TableParagraph"/>
              <w:numPr>
                <w:ilvl w:val="0"/>
                <w:numId w:val="9"/>
              </w:numPr>
              <w:ind w:right="100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z w:val="18"/>
                <w:szCs w:val="18"/>
              </w:rPr>
              <w:t>May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not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have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yet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participated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>any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quality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improvement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efforts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numPr>
                <w:ilvl w:val="0"/>
                <w:numId w:val="9"/>
              </w:numPr>
              <w:ind w:right="102"/>
              <w:rPr>
                <w:rFonts w:ascii="Calibri"/>
                <w:spacing w:val="-3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Motivated to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provide safe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individual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="00431C2F">
              <w:rPr>
                <w:rFonts w:ascii="Calibri"/>
                <w:sz w:val="18"/>
                <w:szCs w:val="18"/>
              </w:rPr>
              <w:t>care</w:t>
            </w:r>
          </w:p>
          <w:p w:rsidR="00AC6171" w:rsidRPr="006678EB" w:rsidRDefault="00AC6171" w:rsidP="00AC6171">
            <w:pPr>
              <w:pStyle w:val="TableParagraph"/>
              <w:numPr>
                <w:ilvl w:val="0"/>
                <w:numId w:val="9"/>
              </w:numPr>
              <w:ind w:right="102"/>
              <w:rPr>
                <w:rFonts w:ascii="Calibri"/>
                <w:spacing w:val="24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Making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progress</w:t>
            </w:r>
            <w:r w:rsidRPr="006678EB">
              <w:rPr>
                <w:rFonts w:ascii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identifying </w:t>
            </w:r>
            <w:r w:rsidRPr="006678EB">
              <w:rPr>
                <w:rFonts w:ascii="Calibri"/>
                <w:sz w:val="18"/>
                <w:szCs w:val="18"/>
              </w:rPr>
              <w:t>&amp;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appropriately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reporting</w:t>
            </w:r>
            <w:r w:rsidRPr="006678EB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errors,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with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growing</w:t>
            </w:r>
            <w:r w:rsidRPr="006678EB">
              <w:rPr>
                <w:rFonts w:ascii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commitment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to</w:t>
            </w:r>
            <w:r w:rsidRPr="006678EB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analysis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 xml:space="preserve">of </w:t>
            </w:r>
            <w:r w:rsidR="00431C2F">
              <w:rPr>
                <w:rFonts w:ascii="Calibri"/>
                <w:spacing w:val="-1"/>
                <w:sz w:val="18"/>
                <w:szCs w:val="18"/>
              </w:rPr>
              <w:t>error</w:t>
            </w:r>
          </w:p>
          <w:p w:rsidR="00AC6171" w:rsidRPr="006678EB" w:rsidRDefault="00AC6171" w:rsidP="00185E79">
            <w:pPr>
              <w:pStyle w:val="TableParagraph"/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6171" w:rsidRPr="006678EB" w:rsidRDefault="00AC6171" w:rsidP="00EB0ECE">
            <w:pPr>
              <w:pStyle w:val="TableParagraph"/>
              <w:numPr>
                <w:ilvl w:val="0"/>
                <w:numId w:val="9"/>
              </w:numPr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/>
                <w:spacing w:val="-1"/>
                <w:sz w:val="18"/>
                <w:szCs w:val="18"/>
              </w:rPr>
              <w:t>Routinely</w:t>
            </w:r>
            <w:r w:rsidRPr="006678EB">
              <w:rPr>
                <w:rFonts w:ascii="Calibri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engages</w:t>
            </w:r>
            <w:r w:rsidRPr="006678EB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in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z w:val="18"/>
                <w:szCs w:val="18"/>
              </w:rPr>
              <w:t>good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 xml:space="preserve"> safety</w:t>
            </w:r>
            <w:r w:rsidRPr="006678EB">
              <w:rPr>
                <w:rFonts w:ascii="Calibri"/>
                <w:spacing w:val="23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practices</w:t>
            </w:r>
            <w:r w:rsidRPr="006678EB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(e.g.,</w:t>
            </w:r>
            <w:r w:rsidRPr="006678EB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hand washing,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/>
                <w:spacing w:val="-1"/>
                <w:sz w:val="18"/>
                <w:szCs w:val="18"/>
              </w:rPr>
              <w:t>universal</w:t>
            </w:r>
            <w:r w:rsidRPr="006678EB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431C2F">
              <w:rPr>
                <w:rFonts w:ascii="Calibri"/>
                <w:spacing w:val="-1"/>
                <w:sz w:val="18"/>
                <w:szCs w:val="18"/>
              </w:rPr>
              <w:t>precautions)</w:t>
            </w:r>
          </w:p>
          <w:p w:rsidR="00431C2F" w:rsidRPr="00431C2F" w:rsidRDefault="00AC6171" w:rsidP="00431C2F">
            <w:pPr>
              <w:pStyle w:val="TableParagraph"/>
              <w:numPr>
                <w:ilvl w:val="0"/>
                <w:numId w:val="9"/>
              </w:numPr>
              <w:ind w:right="112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Has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good</w:t>
            </w:r>
            <w:r w:rsidRPr="006678E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understanding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6678E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systems’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strengths</w:t>
            </w:r>
            <w:r w:rsidR="00431C2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31C2F">
              <w:rPr>
                <w:rFonts w:ascii="Calibri"/>
                <w:sz w:val="18"/>
                <w:szCs w:val="18"/>
              </w:rPr>
              <w:t>&amp;</w:t>
            </w:r>
            <w:r w:rsidRPr="00431C2F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="00431C2F">
              <w:rPr>
                <w:rFonts w:ascii="Calibri"/>
                <w:spacing w:val="-1"/>
                <w:sz w:val="18"/>
                <w:szCs w:val="18"/>
              </w:rPr>
              <w:t>vulnerabilities</w:t>
            </w:r>
          </w:p>
          <w:p w:rsidR="00AC6171" w:rsidRPr="00431C2F" w:rsidRDefault="00AC6171" w:rsidP="00431C2F">
            <w:pPr>
              <w:pStyle w:val="TableParagraph"/>
              <w:numPr>
                <w:ilvl w:val="0"/>
                <w:numId w:val="9"/>
              </w:numPr>
              <w:ind w:right="225"/>
              <w:rPr>
                <w:rFonts w:ascii="Calibri" w:eastAsia="Calibri" w:hAnsi="Calibri" w:cs="Calibri"/>
                <w:spacing w:val="-3"/>
                <w:sz w:val="18"/>
                <w:szCs w:val="18"/>
              </w:rPr>
            </w:pPr>
            <w:r w:rsidRPr="00431C2F">
              <w:rPr>
                <w:rFonts w:ascii="Calibri"/>
                <w:spacing w:val="-1"/>
                <w:sz w:val="18"/>
                <w:szCs w:val="18"/>
              </w:rPr>
              <w:t>Identifies</w:t>
            </w:r>
            <w:r w:rsidRPr="00431C2F">
              <w:rPr>
                <w:rFonts w:ascii="Calibri"/>
                <w:sz w:val="18"/>
                <w:szCs w:val="18"/>
              </w:rPr>
              <w:t xml:space="preserve"> &amp;</w:t>
            </w:r>
            <w:r w:rsidRPr="00431C2F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431C2F">
              <w:rPr>
                <w:rFonts w:ascii="Calibri"/>
                <w:sz w:val="18"/>
                <w:szCs w:val="18"/>
              </w:rPr>
              <w:t>reports</w:t>
            </w:r>
            <w:r w:rsidRPr="00431C2F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431C2F">
              <w:rPr>
                <w:rFonts w:ascii="Calibri"/>
                <w:spacing w:val="-1"/>
                <w:sz w:val="18"/>
                <w:szCs w:val="18"/>
              </w:rPr>
              <w:t>potential</w:t>
            </w:r>
            <w:r w:rsidR="00431C2F" w:rsidRPr="00431C2F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431C2F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431C2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31C2F">
              <w:rPr>
                <w:rFonts w:ascii="Calibri" w:eastAsia="Calibri" w:hAnsi="Calibri" w:cs="Calibri"/>
                <w:sz w:val="18"/>
                <w:szCs w:val="18"/>
              </w:rPr>
              <w:t>actual</w:t>
            </w:r>
            <w:r w:rsidRPr="00431C2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431C2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patient</w:t>
            </w:r>
            <w:r w:rsidRPr="00431C2F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431C2F">
              <w:rPr>
                <w:rFonts w:ascii="Calibri" w:eastAsia="Calibri" w:hAnsi="Calibri" w:cs="Calibri"/>
                <w:sz w:val="18"/>
                <w:szCs w:val="18"/>
              </w:rPr>
              <w:t xml:space="preserve">care </w:t>
            </w:r>
            <w:r w:rsidRPr="00431C2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errors,</w:t>
            </w:r>
            <w:r w:rsidRPr="00431C2F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 w:rsidRPr="00431C2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including </w:t>
            </w:r>
            <w:r w:rsidRPr="00431C2F">
              <w:rPr>
                <w:rFonts w:ascii="Calibri" w:eastAsia="Calibri" w:hAnsi="Calibri" w:cs="Calibri"/>
                <w:sz w:val="18"/>
                <w:szCs w:val="18"/>
              </w:rPr>
              <w:t>one’s</w:t>
            </w:r>
            <w:r w:rsidRPr="00431C2F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 w:rsidR="00431C2F">
              <w:rPr>
                <w:rFonts w:ascii="Calibri" w:eastAsia="Calibri" w:hAnsi="Calibri" w:cs="Calibri"/>
                <w:sz w:val="18"/>
                <w:szCs w:val="18"/>
              </w:rPr>
              <w:t>own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6171" w:rsidRPr="006678EB" w:rsidRDefault="00AC6171" w:rsidP="00AC6171">
            <w:pPr>
              <w:pStyle w:val="TableParagraph"/>
              <w:numPr>
                <w:ilvl w:val="0"/>
                <w:numId w:val="9"/>
              </w:numPr>
              <w:ind w:right="133"/>
              <w:rPr>
                <w:rFonts w:ascii="Calibri" w:eastAsia="Calibri" w:hAnsi="Calibri" w:cs="Calibri"/>
                <w:spacing w:val="28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>Good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critical</w:t>
            </w:r>
            <w:r w:rsidRPr="006678E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appraisal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of 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new</w:t>
            </w:r>
            <w:r w:rsidRPr="006678E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knowledge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practice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31C2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guidelines</w:t>
            </w:r>
          </w:p>
          <w:p w:rsidR="00AC6171" w:rsidRPr="006678EB" w:rsidRDefault="00AC6171" w:rsidP="00AC6171">
            <w:pPr>
              <w:pStyle w:val="TableParagraph"/>
              <w:numPr>
                <w:ilvl w:val="0"/>
                <w:numId w:val="9"/>
              </w:numPr>
              <w:ind w:right="133"/>
              <w:rPr>
                <w:rFonts w:ascii="Calibri" w:eastAsia="Calibri" w:hAnsi="Calibri" w:cs="Calibri"/>
                <w:spacing w:val="24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Takes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initiative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in</w:t>
            </w:r>
            <w:r w:rsidRPr="006678EB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analyzing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 w:rsidRPr="006678E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applying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new</w:t>
            </w:r>
            <w:r w:rsidRPr="006678EB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standards,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services,</w:t>
            </w:r>
            <w:r w:rsidRPr="006678EB"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technologies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6678EB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improve</w:t>
            </w:r>
            <w:r w:rsidRPr="006678EB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431C2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outcomes</w:t>
            </w:r>
            <w:r w:rsidRPr="006678EB"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</w:p>
          <w:p w:rsidR="00AC6171" w:rsidRPr="006678EB" w:rsidRDefault="00AC6171" w:rsidP="00431C2F">
            <w:pPr>
              <w:pStyle w:val="TableParagraph"/>
              <w:numPr>
                <w:ilvl w:val="0"/>
                <w:numId w:val="9"/>
              </w:numPr>
              <w:ind w:right="133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>Good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focus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6678EB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both</w:t>
            </w:r>
            <w:r w:rsidRPr="006678EB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individual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patients</w:t>
            </w:r>
            <w:r w:rsidRPr="006678EB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 population</w:t>
            </w:r>
            <w:r w:rsidRPr="006678EB"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 w:rsidR="00431C2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health</w:t>
            </w:r>
          </w:p>
        </w:tc>
      </w:tr>
      <w:tr w:rsidR="00AC6171" w:rsidRPr="006678EB" w:rsidTr="009712EB">
        <w:trPr>
          <w:trHeight w:hRule="exact" w:val="553"/>
        </w:trPr>
        <w:tc>
          <w:tcPr>
            <w:tcW w:w="129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809" w:rsidRPr="006678EB" w:rsidRDefault="00230809" w:rsidP="00230809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B44BA7"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 w:rsidR="00B44BA7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6678EB">
              <w:rPr>
                <w:rFonts w:ascii="Calibri" w:eastAsia="Calibri" w:hAnsi="Calibri" w:cs="Calibri"/>
                <w:sz w:val="18"/>
                <w:szCs w:val="18"/>
              </w:rPr>
              <w:sym w:font="Wingdings" w:char="F0A8"/>
            </w:r>
          </w:p>
          <w:p w:rsidR="00AC6171" w:rsidRPr="006678EB" w:rsidRDefault="00B44BA7" w:rsidP="00230809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0</w:t>
            </w:r>
            <w:r w:rsidR="00230809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="0023080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6745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230809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1                                                        </w:t>
            </w:r>
            <w:r w:rsidR="00967452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230809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2                                              </w:t>
            </w:r>
            <w:r w:rsidR="00230809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230809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3                                                          </w:t>
            </w:r>
            <w:r w:rsidR="00230809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230809" w:rsidRPr="006678EB">
              <w:rPr>
                <w:rFonts w:ascii="Calibri" w:eastAsia="Calibri" w:hAnsi="Calibri" w:cs="Calibri"/>
                <w:sz w:val="18"/>
                <w:szCs w:val="18"/>
              </w:rPr>
              <w:t xml:space="preserve">4                                                </w:t>
            </w:r>
            <w:r w:rsidR="00230809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 w:rsidR="00FD2D8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08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0809" w:rsidRPr="006678E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AC6171" w:rsidRPr="006678EB" w:rsidRDefault="00AC6171" w:rsidP="009712EB">
      <w:pPr>
        <w:rPr>
          <w:sz w:val="18"/>
          <w:szCs w:val="18"/>
        </w:rPr>
      </w:pPr>
    </w:p>
    <w:sectPr w:rsidR="00AC6171" w:rsidRPr="006678EB" w:rsidSect="00A544E4">
      <w:pgSz w:w="15840" w:h="12240" w:orient="landscape"/>
      <w:pgMar w:top="567" w:right="278" w:bottom="567" w:left="1378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5100"/>
    <w:multiLevelType w:val="hybridMultilevel"/>
    <w:tmpl w:val="8ACC4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B12D9"/>
    <w:multiLevelType w:val="hybridMultilevel"/>
    <w:tmpl w:val="7CDCA0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929EB"/>
    <w:multiLevelType w:val="hybridMultilevel"/>
    <w:tmpl w:val="B9C06F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4778A"/>
    <w:multiLevelType w:val="hybridMultilevel"/>
    <w:tmpl w:val="5F048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3355"/>
    <w:multiLevelType w:val="hybridMultilevel"/>
    <w:tmpl w:val="DD14FC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3F74"/>
    <w:multiLevelType w:val="hybridMultilevel"/>
    <w:tmpl w:val="3300F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321AB"/>
    <w:multiLevelType w:val="hybridMultilevel"/>
    <w:tmpl w:val="80E087EA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3E0783D"/>
    <w:multiLevelType w:val="hybridMultilevel"/>
    <w:tmpl w:val="1B60B9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A25ED"/>
    <w:multiLevelType w:val="hybridMultilevel"/>
    <w:tmpl w:val="5B52B97C"/>
    <w:lvl w:ilvl="0" w:tplc="3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21AE8"/>
    <w:multiLevelType w:val="hybridMultilevel"/>
    <w:tmpl w:val="DF10F8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A16FF"/>
    <w:multiLevelType w:val="hybridMultilevel"/>
    <w:tmpl w:val="F0FA52D6"/>
    <w:lvl w:ilvl="0" w:tplc="637CEE94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1" w:tplc="5D38C6F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B307FE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532E88FE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DC321650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3A5A075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5EF44C6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950423DA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E8B89A86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1" w15:restartNumberingAfterBreak="0">
    <w:nsid w:val="31926EBA"/>
    <w:multiLevelType w:val="hybridMultilevel"/>
    <w:tmpl w:val="658ABF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4086D"/>
    <w:multiLevelType w:val="hybridMultilevel"/>
    <w:tmpl w:val="CF963A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5C2D70"/>
    <w:multiLevelType w:val="hybridMultilevel"/>
    <w:tmpl w:val="B030A1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870E2"/>
    <w:multiLevelType w:val="hybridMultilevel"/>
    <w:tmpl w:val="CD3A9E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16AD0"/>
    <w:multiLevelType w:val="hybridMultilevel"/>
    <w:tmpl w:val="88FCA374"/>
    <w:lvl w:ilvl="0" w:tplc="9BE079E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12677A"/>
    <w:multiLevelType w:val="hybridMultilevel"/>
    <w:tmpl w:val="1FE4B7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B16D1"/>
    <w:multiLevelType w:val="hybridMultilevel"/>
    <w:tmpl w:val="1B1410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A3A75"/>
    <w:multiLevelType w:val="hybridMultilevel"/>
    <w:tmpl w:val="A12225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05EC6"/>
    <w:multiLevelType w:val="hybridMultilevel"/>
    <w:tmpl w:val="4132A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B168D"/>
    <w:multiLevelType w:val="hybridMultilevel"/>
    <w:tmpl w:val="866EBD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8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4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C"/>
    <w:rsid w:val="00051D29"/>
    <w:rsid w:val="000A1EA2"/>
    <w:rsid w:val="000E1EBE"/>
    <w:rsid w:val="00131CE5"/>
    <w:rsid w:val="00152A5B"/>
    <w:rsid w:val="0015588A"/>
    <w:rsid w:val="00185E79"/>
    <w:rsid w:val="001F0CFF"/>
    <w:rsid w:val="00230809"/>
    <w:rsid w:val="0025467F"/>
    <w:rsid w:val="002704D1"/>
    <w:rsid w:val="0027359D"/>
    <w:rsid w:val="0028105E"/>
    <w:rsid w:val="002C1984"/>
    <w:rsid w:val="002D521C"/>
    <w:rsid w:val="002F2885"/>
    <w:rsid w:val="00303555"/>
    <w:rsid w:val="0031136D"/>
    <w:rsid w:val="00336F77"/>
    <w:rsid w:val="0035536C"/>
    <w:rsid w:val="00366501"/>
    <w:rsid w:val="003874C1"/>
    <w:rsid w:val="003C019C"/>
    <w:rsid w:val="00404103"/>
    <w:rsid w:val="00431C2F"/>
    <w:rsid w:val="00450D0D"/>
    <w:rsid w:val="00452DAC"/>
    <w:rsid w:val="00473BB9"/>
    <w:rsid w:val="004916F3"/>
    <w:rsid w:val="004C45A0"/>
    <w:rsid w:val="004F5292"/>
    <w:rsid w:val="005418D7"/>
    <w:rsid w:val="005A7195"/>
    <w:rsid w:val="005D37C0"/>
    <w:rsid w:val="006528B8"/>
    <w:rsid w:val="006678EB"/>
    <w:rsid w:val="006E567C"/>
    <w:rsid w:val="00703833"/>
    <w:rsid w:val="00713ED8"/>
    <w:rsid w:val="007633D6"/>
    <w:rsid w:val="00764286"/>
    <w:rsid w:val="00833DAB"/>
    <w:rsid w:val="00834B03"/>
    <w:rsid w:val="00855572"/>
    <w:rsid w:val="00861724"/>
    <w:rsid w:val="00877ACF"/>
    <w:rsid w:val="00890612"/>
    <w:rsid w:val="008A3146"/>
    <w:rsid w:val="008C2D39"/>
    <w:rsid w:val="00967452"/>
    <w:rsid w:val="009712EB"/>
    <w:rsid w:val="0097244C"/>
    <w:rsid w:val="00976E07"/>
    <w:rsid w:val="009B3E52"/>
    <w:rsid w:val="009B56D3"/>
    <w:rsid w:val="009F3CAF"/>
    <w:rsid w:val="00A12D9A"/>
    <w:rsid w:val="00A544E4"/>
    <w:rsid w:val="00A76193"/>
    <w:rsid w:val="00A90B98"/>
    <w:rsid w:val="00AC6171"/>
    <w:rsid w:val="00AC7721"/>
    <w:rsid w:val="00AD15C0"/>
    <w:rsid w:val="00AE4B63"/>
    <w:rsid w:val="00B44BA7"/>
    <w:rsid w:val="00B4678D"/>
    <w:rsid w:val="00C30C5E"/>
    <w:rsid w:val="00C65A65"/>
    <w:rsid w:val="00CC2EF8"/>
    <w:rsid w:val="00CE55A6"/>
    <w:rsid w:val="00CF128E"/>
    <w:rsid w:val="00CF61ED"/>
    <w:rsid w:val="00D152B1"/>
    <w:rsid w:val="00D75C18"/>
    <w:rsid w:val="00D925D0"/>
    <w:rsid w:val="00E15B39"/>
    <w:rsid w:val="00E34D39"/>
    <w:rsid w:val="00E60F4F"/>
    <w:rsid w:val="00E6798C"/>
    <w:rsid w:val="00EB0ECE"/>
    <w:rsid w:val="00EB56E2"/>
    <w:rsid w:val="00EC5DFE"/>
    <w:rsid w:val="00F03D3A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CA6F4-C39C-4BB7-B22B-EFAA034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AD23-B0AE-46C7-B29D-F54E5A94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Klapheke</dc:creator>
  <cp:lastModifiedBy>Juliet Lee</cp:lastModifiedBy>
  <cp:revision>2</cp:revision>
  <dcterms:created xsi:type="dcterms:W3CDTF">2016-05-12T00:37:00Z</dcterms:created>
  <dcterms:modified xsi:type="dcterms:W3CDTF">2016-05-12T00:37:00Z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2016-02-18T00:00:00Z</vt:filetime>
  </property>
</Properties>
</file>